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7C9A" w14:textId="3BEE6F3A" w:rsidR="003A345B" w:rsidRPr="00C94C35" w:rsidRDefault="00EE0D2D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>A</w:t>
      </w:r>
      <w:r w:rsidR="006D04E0" w:rsidRPr="00C94C35">
        <w:rPr>
          <w:sz w:val="22"/>
          <w:szCs w:val="22"/>
        </w:rPr>
        <w:t xml:space="preserve"> </w:t>
      </w:r>
      <w:r w:rsidR="0011078F" w:rsidRPr="00C94C35">
        <w:rPr>
          <w:sz w:val="22"/>
          <w:szCs w:val="22"/>
        </w:rPr>
        <w:t>meeting of the Council fo</w:t>
      </w:r>
      <w:r w:rsidR="00FA1D42" w:rsidRPr="00C94C35">
        <w:rPr>
          <w:sz w:val="22"/>
          <w:szCs w:val="22"/>
        </w:rPr>
        <w:t xml:space="preserve">r </w:t>
      </w:r>
      <w:r w:rsidR="0011078F" w:rsidRPr="00C94C35">
        <w:rPr>
          <w:sz w:val="22"/>
          <w:szCs w:val="22"/>
        </w:rPr>
        <w:t>the City of Crystal Falls was</w:t>
      </w:r>
      <w:r w:rsidR="00F50F47" w:rsidRPr="00C94C35">
        <w:rPr>
          <w:sz w:val="22"/>
          <w:szCs w:val="22"/>
        </w:rPr>
        <w:t xml:space="preserve"> </w:t>
      </w:r>
      <w:r w:rsidR="009C6BEC" w:rsidRPr="00C94C35">
        <w:rPr>
          <w:sz w:val="22"/>
          <w:szCs w:val="22"/>
        </w:rPr>
        <w:t xml:space="preserve">held </w:t>
      </w:r>
      <w:r w:rsidR="006C6B3F" w:rsidRPr="00C94C35">
        <w:rPr>
          <w:sz w:val="22"/>
          <w:szCs w:val="22"/>
        </w:rPr>
        <w:t xml:space="preserve">in the City Council </w:t>
      </w:r>
      <w:r w:rsidR="00950A69" w:rsidRPr="00C94C35">
        <w:rPr>
          <w:sz w:val="22"/>
          <w:szCs w:val="22"/>
        </w:rPr>
        <w:t>Chamber</w:t>
      </w:r>
      <w:r w:rsidR="004C3D27" w:rsidRPr="00C94C35">
        <w:rPr>
          <w:sz w:val="22"/>
          <w:szCs w:val="22"/>
        </w:rPr>
        <w:t>s</w:t>
      </w:r>
      <w:r w:rsidR="00A8296C" w:rsidRPr="00C94C35">
        <w:rPr>
          <w:sz w:val="22"/>
          <w:szCs w:val="22"/>
        </w:rPr>
        <w:t xml:space="preserve"> on </w:t>
      </w:r>
      <w:r w:rsidR="00DA1703">
        <w:rPr>
          <w:sz w:val="22"/>
          <w:szCs w:val="22"/>
        </w:rPr>
        <w:t>April 8</w:t>
      </w:r>
      <w:r w:rsidR="006D783E">
        <w:rPr>
          <w:sz w:val="22"/>
          <w:szCs w:val="22"/>
        </w:rPr>
        <w:t>, 202</w:t>
      </w:r>
      <w:r w:rsidR="00A561F1">
        <w:rPr>
          <w:sz w:val="22"/>
          <w:szCs w:val="22"/>
        </w:rPr>
        <w:t>4</w:t>
      </w:r>
      <w:r w:rsidR="00731B7B">
        <w:rPr>
          <w:sz w:val="22"/>
          <w:szCs w:val="22"/>
        </w:rPr>
        <w:t>,</w:t>
      </w:r>
      <w:r w:rsidR="006D783E">
        <w:rPr>
          <w:sz w:val="22"/>
          <w:szCs w:val="22"/>
        </w:rPr>
        <w:t xml:space="preserve"> </w:t>
      </w:r>
      <w:r w:rsidR="0011078F" w:rsidRPr="00C94C35">
        <w:rPr>
          <w:sz w:val="22"/>
          <w:szCs w:val="22"/>
        </w:rPr>
        <w:t xml:space="preserve">at </w:t>
      </w:r>
      <w:r w:rsidR="001D2BD8" w:rsidRPr="00C94C35">
        <w:rPr>
          <w:sz w:val="22"/>
          <w:szCs w:val="22"/>
        </w:rPr>
        <w:t>5</w:t>
      </w:r>
      <w:r w:rsidR="0011078F" w:rsidRPr="00C94C35">
        <w:rPr>
          <w:sz w:val="22"/>
          <w:szCs w:val="22"/>
        </w:rPr>
        <w:t>:</w:t>
      </w:r>
      <w:r w:rsidR="00DD63EE">
        <w:rPr>
          <w:sz w:val="22"/>
          <w:szCs w:val="22"/>
        </w:rPr>
        <w:t>0</w:t>
      </w:r>
      <w:r w:rsidR="003B0D90" w:rsidRPr="00C94C35">
        <w:rPr>
          <w:sz w:val="22"/>
          <w:szCs w:val="22"/>
        </w:rPr>
        <w:t>0</w:t>
      </w:r>
      <w:r w:rsidR="0011078F" w:rsidRPr="00C94C35">
        <w:rPr>
          <w:sz w:val="22"/>
          <w:szCs w:val="22"/>
        </w:rPr>
        <w:t xml:space="preserve"> P.M. Central Time.</w:t>
      </w:r>
      <w:r w:rsidR="006A2BF0" w:rsidRPr="00C94C35">
        <w:rPr>
          <w:sz w:val="22"/>
          <w:szCs w:val="22"/>
        </w:rPr>
        <w:t xml:space="preserve"> </w:t>
      </w:r>
    </w:p>
    <w:p w14:paraId="293C0CD1" w14:textId="118B4CCC" w:rsidR="006812C9" w:rsidRPr="00C94C35" w:rsidRDefault="0011078F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>Roll Call:</w:t>
      </w:r>
      <w:r w:rsidR="00861F68" w:rsidRPr="00C94C35">
        <w:rPr>
          <w:sz w:val="22"/>
          <w:szCs w:val="22"/>
        </w:rPr>
        <w:t xml:space="preserve"> </w:t>
      </w:r>
      <w:r w:rsidR="00D161F3" w:rsidRPr="00C94C35">
        <w:rPr>
          <w:sz w:val="22"/>
          <w:szCs w:val="22"/>
        </w:rPr>
        <w:t xml:space="preserve">Mayor </w:t>
      </w:r>
      <w:r w:rsidR="00C86AE4" w:rsidRPr="00C94C35">
        <w:rPr>
          <w:sz w:val="22"/>
          <w:szCs w:val="22"/>
        </w:rPr>
        <w:t>McCarthy, C</w:t>
      </w:r>
      <w:r w:rsidR="00D161F3" w:rsidRPr="00C94C35">
        <w:rPr>
          <w:sz w:val="22"/>
          <w:szCs w:val="22"/>
        </w:rPr>
        <w:t xml:space="preserve">ouncilors </w:t>
      </w:r>
      <w:r w:rsidR="00911EC6">
        <w:rPr>
          <w:sz w:val="22"/>
          <w:szCs w:val="22"/>
        </w:rPr>
        <w:t>Cudnohufsky</w:t>
      </w:r>
      <w:r w:rsidR="00D867CA">
        <w:rPr>
          <w:sz w:val="22"/>
          <w:szCs w:val="22"/>
        </w:rPr>
        <w:t xml:space="preserve">, </w:t>
      </w:r>
      <w:r w:rsidR="002A400A">
        <w:rPr>
          <w:sz w:val="22"/>
          <w:szCs w:val="22"/>
        </w:rPr>
        <w:t xml:space="preserve">Kudwa, </w:t>
      </w:r>
      <w:r w:rsidR="00237750" w:rsidRPr="00C94C35">
        <w:rPr>
          <w:sz w:val="22"/>
          <w:szCs w:val="22"/>
        </w:rPr>
        <w:t>and Nocerini</w:t>
      </w:r>
      <w:r w:rsidR="00247FEE" w:rsidRPr="00C94C35">
        <w:rPr>
          <w:sz w:val="22"/>
          <w:szCs w:val="22"/>
        </w:rPr>
        <w:t>.</w:t>
      </w:r>
    </w:p>
    <w:p w14:paraId="7FC484D7" w14:textId="2CB67936" w:rsidR="0011078F" w:rsidRPr="00C94C35" w:rsidRDefault="00304DE7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 w:rsidR="00DA1703">
        <w:rPr>
          <w:sz w:val="22"/>
          <w:szCs w:val="22"/>
        </w:rPr>
        <w:t>Councilor Hautala</w:t>
      </w:r>
    </w:p>
    <w:p w14:paraId="312920EB" w14:textId="0BF9FAC1" w:rsidR="00DF6A57" w:rsidRPr="00C94C35" w:rsidRDefault="006F245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>Also</w:t>
      </w:r>
      <w:r w:rsidR="0011078F" w:rsidRPr="00C94C35">
        <w:rPr>
          <w:sz w:val="22"/>
          <w:szCs w:val="22"/>
        </w:rPr>
        <w:t xml:space="preserve"> </w:t>
      </w:r>
      <w:r w:rsidRPr="00C94C35">
        <w:rPr>
          <w:sz w:val="22"/>
          <w:szCs w:val="22"/>
        </w:rPr>
        <w:t>p</w:t>
      </w:r>
      <w:r w:rsidR="0011078F" w:rsidRPr="00C94C35">
        <w:rPr>
          <w:sz w:val="22"/>
          <w:szCs w:val="22"/>
        </w:rPr>
        <w:t>resent</w:t>
      </w:r>
      <w:r w:rsidR="006669B7" w:rsidRPr="00C94C35">
        <w:rPr>
          <w:sz w:val="22"/>
          <w:szCs w:val="22"/>
        </w:rPr>
        <w:t>:</w:t>
      </w:r>
      <w:r w:rsidR="0011078F" w:rsidRPr="00C94C35">
        <w:rPr>
          <w:sz w:val="22"/>
          <w:szCs w:val="22"/>
        </w:rPr>
        <w:t xml:space="preserve"> City Manager </w:t>
      </w:r>
      <w:r w:rsidR="00825C35" w:rsidRPr="00C94C35">
        <w:rPr>
          <w:sz w:val="22"/>
          <w:szCs w:val="22"/>
        </w:rPr>
        <w:t>Gerard Valesano</w:t>
      </w:r>
      <w:r w:rsidR="00DA1703">
        <w:rPr>
          <w:sz w:val="22"/>
          <w:szCs w:val="22"/>
        </w:rPr>
        <w:t>,</w:t>
      </w:r>
      <w:r w:rsidR="00434D88">
        <w:rPr>
          <w:sz w:val="22"/>
          <w:szCs w:val="22"/>
        </w:rPr>
        <w:t xml:space="preserve"> </w:t>
      </w:r>
      <w:r w:rsidR="00812940" w:rsidRPr="00C94C35">
        <w:rPr>
          <w:sz w:val="22"/>
          <w:szCs w:val="22"/>
        </w:rPr>
        <w:t>Clerk</w:t>
      </w:r>
      <w:r w:rsidR="00C92670" w:rsidRPr="00C94C35">
        <w:rPr>
          <w:sz w:val="22"/>
          <w:szCs w:val="22"/>
        </w:rPr>
        <w:t>/Treasurer Tara Peltoma</w:t>
      </w:r>
      <w:r w:rsidR="00DA1703">
        <w:rPr>
          <w:sz w:val="22"/>
          <w:szCs w:val="22"/>
        </w:rPr>
        <w:t>, and City Attorney Daryl Waters</w:t>
      </w:r>
      <w:r w:rsidR="00911EC6">
        <w:rPr>
          <w:sz w:val="22"/>
          <w:szCs w:val="22"/>
        </w:rPr>
        <w:t>.</w:t>
      </w:r>
    </w:p>
    <w:p w14:paraId="0D34744D" w14:textId="356A29A4" w:rsidR="008836ED" w:rsidRDefault="000829BA" w:rsidP="000829BA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>Mayor</w:t>
      </w:r>
      <w:r w:rsidR="00E8471F" w:rsidRPr="00C94C35">
        <w:rPr>
          <w:sz w:val="22"/>
          <w:szCs w:val="22"/>
        </w:rPr>
        <w:t xml:space="preserve"> </w:t>
      </w:r>
      <w:r w:rsidR="00C86AE4" w:rsidRPr="00C94C35">
        <w:rPr>
          <w:sz w:val="22"/>
          <w:szCs w:val="22"/>
        </w:rPr>
        <w:t>McCarthy</w:t>
      </w:r>
      <w:r w:rsidRPr="00C94C35">
        <w:rPr>
          <w:sz w:val="22"/>
          <w:szCs w:val="22"/>
        </w:rPr>
        <w:t xml:space="preserve"> led the reciting of the Pledge of Allegiance.</w:t>
      </w:r>
    </w:p>
    <w:p w14:paraId="102CB701" w14:textId="6CFC7D2E" w:rsidR="0059433E" w:rsidRDefault="00FE08AD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Councilo</w:t>
      </w:r>
      <w:r w:rsidR="009160D5">
        <w:rPr>
          <w:sz w:val="22"/>
          <w:szCs w:val="22"/>
        </w:rPr>
        <w:t>r Kudwa</w:t>
      </w:r>
      <w:r w:rsidR="0025400B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 Councilor</w:t>
      </w:r>
      <w:r w:rsidR="009160D5">
        <w:rPr>
          <w:sz w:val="22"/>
          <w:szCs w:val="22"/>
        </w:rPr>
        <w:t xml:space="preserve"> Cudnohufsky </w:t>
      </w:r>
      <w:r w:rsidR="00C94264">
        <w:rPr>
          <w:sz w:val="22"/>
          <w:szCs w:val="22"/>
        </w:rPr>
        <w:t>m</w:t>
      </w:r>
      <w:r>
        <w:rPr>
          <w:sz w:val="22"/>
          <w:szCs w:val="22"/>
        </w:rPr>
        <w:t>oved to approve the agenda</w:t>
      </w:r>
      <w:r w:rsidR="0094678C">
        <w:rPr>
          <w:sz w:val="22"/>
          <w:szCs w:val="22"/>
        </w:rPr>
        <w:t xml:space="preserve"> as proposed</w:t>
      </w:r>
      <w:bookmarkStart w:id="0" w:name="_Hlk8630602"/>
      <w:r w:rsidR="009160D5">
        <w:rPr>
          <w:sz w:val="22"/>
          <w:szCs w:val="22"/>
        </w:rPr>
        <w:t xml:space="preserve"> and to excuse Councilor Hautala.</w:t>
      </w:r>
    </w:p>
    <w:p w14:paraId="1D28076C" w14:textId="11476FA7" w:rsidR="0059433E" w:rsidRPr="00C94C35" w:rsidRDefault="0059433E" w:rsidP="0059433E">
      <w:pPr>
        <w:pStyle w:val="BodyText"/>
        <w:rPr>
          <w:sz w:val="22"/>
          <w:szCs w:val="22"/>
        </w:rPr>
      </w:pPr>
      <w:bookmarkStart w:id="1" w:name="_Hlk147489367"/>
      <w:r w:rsidRPr="00C94C35">
        <w:rPr>
          <w:sz w:val="22"/>
          <w:szCs w:val="22"/>
        </w:rPr>
        <w:t xml:space="preserve">Ayes: Mayor McCarthy, Councilors </w:t>
      </w:r>
      <w:r w:rsidR="009D7602"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 w:rsidR="00695F7A">
        <w:rPr>
          <w:sz w:val="22"/>
          <w:szCs w:val="22"/>
        </w:rPr>
        <w:t xml:space="preserve">Kudwa, </w:t>
      </w:r>
      <w:r w:rsidRPr="00C94C35">
        <w:rPr>
          <w:sz w:val="22"/>
          <w:szCs w:val="22"/>
        </w:rPr>
        <w:t>and Nocerini.</w:t>
      </w:r>
    </w:p>
    <w:p w14:paraId="23B180F8" w14:textId="77777777" w:rsidR="0059433E" w:rsidRPr="00C94C35" w:rsidRDefault="0059433E" w:rsidP="0059433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6BAD6F8D" w14:textId="43A5EBD8" w:rsidR="0059433E" w:rsidRPr="00C94C35" w:rsidRDefault="0059433E" w:rsidP="0059433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 w:rsidR="00DA1703">
        <w:rPr>
          <w:sz w:val="22"/>
          <w:szCs w:val="22"/>
        </w:rPr>
        <w:t>Councilor Haut</w:t>
      </w:r>
      <w:r w:rsidR="00D1192E">
        <w:rPr>
          <w:sz w:val="22"/>
          <w:szCs w:val="22"/>
        </w:rPr>
        <w:t>a</w:t>
      </w:r>
      <w:r w:rsidR="00DA1703">
        <w:rPr>
          <w:sz w:val="22"/>
          <w:szCs w:val="22"/>
        </w:rPr>
        <w:t>la</w:t>
      </w:r>
    </w:p>
    <w:p w14:paraId="779D5CAB" w14:textId="77777777" w:rsidR="0059433E" w:rsidRDefault="0059433E" w:rsidP="0059433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  <w:t>Motion carried.</w:t>
      </w:r>
    </w:p>
    <w:bookmarkEnd w:id="0"/>
    <w:bookmarkEnd w:id="1"/>
    <w:p w14:paraId="576E9EFC" w14:textId="77777777" w:rsidR="004B4DE2" w:rsidRDefault="00880945" w:rsidP="000829BA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>Public Comment</w:t>
      </w:r>
      <w:r w:rsidR="003832C8">
        <w:rPr>
          <w:sz w:val="22"/>
          <w:szCs w:val="22"/>
        </w:rPr>
        <w:t>:</w:t>
      </w:r>
      <w:r w:rsidR="00324081">
        <w:rPr>
          <w:sz w:val="22"/>
          <w:szCs w:val="22"/>
        </w:rPr>
        <w:t xml:space="preserve"> </w:t>
      </w:r>
      <w:r w:rsidR="009160D5">
        <w:rPr>
          <w:sz w:val="22"/>
          <w:szCs w:val="22"/>
        </w:rPr>
        <w:t xml:space="preserve">Sue Alexa complained about the </w:t>
      </w:r>
      <w:r w:rsidR="004B4DE2">
        <w:rPr>
          <w:sz w:val="22"/>
          <w:szCs w:val="22"/>
        </w:rPr>
        <w:t xml:space="preserve">outdated City </w:t>
      </w:r>
      <w:r w:rsidR="009160D5">
        <w:rPr>
          <w:sz w:val="22"/>
          <w:szCs w:val="22"/>
        </w:rPr>
        <w:t>website.</w:t>
      </w:r>
      <w:r w:rsidR="004B4DE2">
        <w:rPr>
          <w:sz w:val="22"/>
          <w:szCs w:val="22"/>
        </w:rPr>
        <w:t xml:space="preserve">  </w:t>
      </w:r>
    </w:p>
    <w:p w14:paraId="1F99872F" w14:textId="41A25B53" w:rsidR="0097039F" w:rsidRDefault="004B4DE2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Ret Ahimsa a</w:t>
      </w:r>
      <w:r w:rsidR="009160D5">
        <w:rPr>
          <w:sz w:val="22"/>
          <w:szCs w:val="22"/>
        </w:rPr>
        <w:t>lso complained about the outdated website.  She would also like someone to look into Convention of States (COS)</w:t>
      </w:r>
      <w:r>
        <w:rPr>
          <w:sz w:val="22"/>
          <w:szCs w:val="22"/>
        </w:rPr>
        <w:t xml:space="preserve">.  The </w:t>
      </w:r>
      <w:r w:rsidR="0014702A">
        <w:rPr>
          <w:sz w:val="22"/>
          <w:szCs w:val="22"/>
        </w:rPr>
        <w:t>city</w:t>
      </w:r>
      <w:r w:rsidR="00CB75F0">
        <w:rPr>
          <w:sz w:val="22"/>
          <w:szCs w:val="22"/>
        </w:rPr>
        <w:t xml:space="preserve"> currently is short staffed and need training on the new website.</w:t>
      </w:r>
      <w:r>
        <w:rPr>
          <w:sz w:val="22"/>
          <w:szCs w:val="22"/>
        </w:rPr>
        <w:t xml:space="preserve"> </w:t>
      </w:r>
    </w:p>
    <w:p w14:paraId="1D191BE4" w14:textId="1566B0CE" w:rsidR="003832C8" w:rsidRDefault="00456A68" w:rsidP="000829BA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City Manager Valesano </w:t>
      </w:r>
      <w:r w:rsidR="009A7245" w:rsidRPr="00C94C35">
        <w:rPr>
          <w:sz w:val="22"/>
          <w:szCs w:val="22"/>
        </w:rPr>
        <w:t xml:space="preserve">presented his </w:t>
      </w:r>
      <w:r w:rsidR="00EC347C" w:rsidRPr="00C94C35">
        <w:rPr>
          <w:sz w:val="22"/>
          <w:szCs w:val="22"/>
        </w:rPr>
        <w:t>manager’s report.</w:t>
      </w:r>
      <w:r w:rsidR="00EE3033" w:rsidRPr="00C94C35">
        <w:rPr>
          <w:sz w:val="22"/>
          <w:szCs w:val="22"/>
        </w:rPr>
        <w:t xml:space="preserve"> </w:t>
      </w:r>
      <w:r w:rsidR="00F1760C" w:rsidRPr="00C94C35">
        <w:rPr>
          <w:sz w:val="22"/>
          <w:szCs w:val="22"/>
        </w:rPr>
        <w:t xml:space="preserve"> </w:t>
      </w:r>
    </w:p>
    <w:p w14:paraId="12F359F7" w14:textId="79B4F7D7" w:rsidR="00695F7A" w:rsidRDefault="00695F7A" w:rsidP="00695F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Public Hearings:  </w:t>
      </w:r>
      <w:r w:rsidR="00DA1703">
        <w:rPr>
          <w:sz w:val="22"/>
          <w:szCs w:val="22"/>
        </w:rPr>
        <w:t>None</w:t>
      </w:r>
    </w:p>
    <w:p w14:paraId="23FC0760" w14:textId="77777777" w:rsidR="00DA1703" w:rsidRDefault="004709FB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Presentations:</w:t>
      </w:r>
      <w:r w:rsidR="00E60ED9">
        <w:rPr>
          <w:sz w:val="22"/>
          <w:szCs w:val="22"/>
        </w:rPr>
        <w:t xml:space="preserve"> </w:t>
      </w:r>
    </w:p>
    <w:p w14:paraId="23D36B18" w14:textId="56CD0A66" w:rsidR="009D7602" w:rsidRDefault="00DF5E2D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Councilor </w:t>
      </w:r>
      <w:r w:rsidR="00CB75F0">
        <w:rPr>
          <w:sz w:val="22"/>
          <w:szCs w:val="22"/>
        </w:rPr>
        <w:t>Nocerini</w:t>
      </w:r>
      <w:r>
        <w:rPr>
          <w:sz w:val="22"/>
          <w:szCs w:val="22"/>
        </w:rPr>
        <w:t xml:space="preserve"> seconded by Councilor </w:t>
      </w:r>
      <w:r w:rsidR="00CB75F0">
        <w:rPr>
          <w:sz w:val="22"/>
          <w:szCs w:val="22"/>
        </w:rPr>
        <w:t>Kudwa</w:t>
      </w:r>
      <w:r w:rsidR="00DA1703">
        <w:rPr>
          <w:sz w:val="22"/>
          <w:szCs w:val="22"/>
        </w:rPr>
        <w:t xml:space="preserve"> </w:t>
      </w:r>
      <w:r>
        <w:rPr>
          <w:sz w:val="22"/>
          <w:szCs w:val="22"/>
        </w:rPr>
        <w:t>moved to set a</w:t>
      </w:r>
      <w:r w:rsidR="009D7602">
        <w:rPr>
          <w:sz w:val="22"/>
          <w:szCs w:val="22"/>
        </w:rPr>
        <w:t xml:space="preserve"> Public Hearing </w:t>
      </w:r>
      <w:r w:rsidR="00DA1703">
        <w:rPr>
          <w:sz w:val="22"/>
          <w:szCs w:val="22"/>
        </w:rPr>
        <w:t>for</w:t>
      </w:r>
      <w:r w:rsidR="009D7602">
        <w:rPr>
          <w:sz w:val="22"/>
          <w:szCs w:val="22"/>
        </w:rPr>
        <w:t xml:space="preserve"> the next regular meeting on </w:t>
      </w:r>
      <w:r w:rsidR="00DA1703">
        <w:rPr>
          <w:sz w:val="22"/>
          <w:szCs w:val="22"/>
        </w:rPr>
        <w:t>May 13</w:t>
      </w:r>
      <w:r w:rsidR="009D7602">
        <w:rPr>
          <w:sz w:val="22"/>
          <w:szCs w:val="22"/>
        </w:rPr>
        <w:t xml:space="preserve">, 2024, </w:t>
      </w:r>
      <w:r w:rsidR="00DA1703">
        <w:rPr>
          <w:sz w:val="22"/>
          <w:szCs w:val="22"/>
        </w:rPr>
        <w:t>for the annual renewal of 2.75 mills needed for the Act 33 Special Assessment Fire Millage.</w:t>
      </w:r>
    </w:p>
    <w:p w14:paraId="0B693DC6" w14:textId="3C88E6E7" w:rsidR="00DF5E2D" w:rsidRPr="00C94C35" w:rsidRDefault="00DF5E2D" w:rsidP="00DF5E2D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Ayes: Mayor McCarthy, Councilors </w:t>
      </w:r>
      <w:r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Kudwa, </w:t>
      </w:r>
      <w:r w:rsidRPr="00C94C35">
        <w:rPr>
          <w:sz w:val="22"/>
          <w:szCs w:val="22"/>
        </w:rPr>
        <w:t>and Nocerini.</w:t>
      </w:r>
    </w:p>
    <w:p w14:paraId="5F7380FC" w14:textId="77777777" w:rsidR="00DF5E2D" w:rsidRPr="00C94C35" w:rsidRDefault="00DF5E2D" w:rsidP="00DF5E2D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6D283C41" w14:textId="416EAB49" w:rsidR="00DF5E2D" w:rsidRPr="00C94C35" w:rsidRDefault="00DF5E2D" w:rsidP="00DF5E2D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lastRenderedPageBreak/>
        <w:t xml:space="preserve">Absent:  </w:t>
      </w:r>
      <w:r w:rsidR="00DA1703">
        <w:rPr>
          <w:sz w:val="22"/>
          <w:szCs w:val="22"/>
        </w:rPr>
        <w:t>Councilor Hautala</w:t>
      </w:r>
    </w:p>
    <w:p w14:paraId="3B9C7B5B" w14:textId="77777777" w:rsidR="00DF5E2D" w:rsidRDefault="00DF5E2D" w:rsidP="00DF5E2D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  <w:t>Motion carried.</w:t>
      </w:r>
    </w:p>
    <w:p w14:paraId="56BBA1BE" w14:textId="52AEC852" w:rsidR="00DA1703" w:rsidRDefault="00CB75F0" w:rsidP="00DA170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DA1703">
        <w:rPr>
          <w:sz w:val="22"/>
          <w:szCs w:val="22"/>
        </w:rPr>
        <w:t xml:space="preserve"> Public Hearing for the Zoning Board of Appeals </w:t>
      </w:r>
      <w:r>
        <w:rPr>
          <w:sz w:val="22"/>
          <w:szCs w:val="22"/>
        </w:rPr>
        <w:t xml:space="preserve">for the </w:t>
      </w:r>
      <w:r w:rsidR="00DA1703">
        <w:rPr>
          <w:sz w:val="22"/>
          <w:szCs w:val="22"/>
        </w:rPr>
        <w:t>variance request from Wes Duda at 460 Johanson Road</w:t>
      </w:r>
      <w:r>
        <w:rPr>
          <w:sz w:val="22"/>
          <w:szCs w:val="22"/>
        </w:rPr>
        <w:t xml:space="preserve"> will be set at a later time</w:t>
      </w:r>
      <w:r w:rsidR="00DA1703">
        <w:rPr>
          <w:sz w:val="22"/>
          <w:szCs w:val="22"/>
        </w:rPr>
        <w:t>.</w:t>
      </w:r>
      <w:r>
        <w:rPr>
          <w:sz w:val="22"/>
          <w:szCs w:val="22"/>
        </w:rPr>
        <w:t xml:space="preserve">  City Attorney Waters would like more time to look into some legal issues</w:t>
      </w:r>
      <w:r w:rsidR="00DA1703">
        <w:rPr>
          <w:sz w:val="22"/>
          <w:szCs w:val="22"/>
        </w:rPr>
        <w:t>. Duda would like to build an accessory building before a primary residence.</w:t>
      </w:r>
    </w:p>
    <w:p w14:paraId="7B886F0B" w14:textId="2E0C93CC" w:rsidR="00DA1703" w:rsidRDefault="00DA1703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property bid for Lot 78 on Logan Street </w:t>
      </w:r>
      <w:r w:rsidR="00CB75F0">
        <w:rPr>
          <w:sz w:val="22"/>
          <w:szCs w:val="22"/>
        </w:rPr>
        <w:t>will be opened once the City receives the title work.</w:t>
      </w:r>
      <w:r>
        <w:rPr>
          <w:sz w:val="22"/>
          <w:szCs w:val="22"/>
        </w:rPr>
        <w:t xml:space="preserve"> </w:t>
      </w:r>
    </w:p>
    <w:p w14:paraId="014FFE29" w14:textId="4383F1DB" w:rsidR="000965AA" w:rsidRDefault="00385870" w:rsidP="000965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  <w:r w:rsidR="00434D88">
        <w:rPr>
          <w:sz w:val="22"/>
          <w:szCs w:val="22"/>
        </w:rPr>
        <w:t>None</w:t>
      </w:r>
      <w:r>
        <w:rPr>
          <w:sz w:val="22"/>
          <w:szCs w:val="22"/>
        </w:rPr>
        <w:t xml:space="preserve"> </w:t>
      </w:r>
    </w:p>
    <w:p w14:paraId="3F03A6AE" w14:textId="77777777" w:rsidR="00C825CD" w:rsidRDefault="00C825CD" w:rsidP="000829B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4E8BA54A" w14:textId="63678173" w:rsidR="00D03C96" w:rsidRDefault="00D03C96" w:rsidP="00C230A1">
      <w:pPr>
        <w:pStyle w:val="BodyText"/>
        <w:rPr>
          <w:sz w:val="22"/>
          <w:szCs w:val="22"/>
        </w:rPr>
      </w:pPr>
      <w:bookmarkStart w:id="2" w:name="_Hlk116919490"/>
      <w:r>
        <w:rPr>
          <w:sz w:val="22"/>
          <w:szCs w:val="22"/>
        </w:rPr>
        <w:t>Councilor</w:t>
      </w:r>
      <w:r w:rsidR="00CB75F0">
        <w:rPr>
          <w:sz w:val="22"/>
          <w:szCs w:val="22"/>
        </w:rPr>
        <w:t xml:space="preserve"> Kudwa </w:t>
      </w:r>
      <w:r>
        <w:rPr>
          <w:sz w:val="22"/>
          <w:szCs w:val="22"/>
        </w:rPr>
        <w:t>s</w:t>
      </w:r>
      <w:r w:rsidR="002C5CC9">
        <w:rPr>
          <w:sz w:val="22"/>
          <w:szCs w:val="22"/>
        </w:rPr>
        <w:t>econded</w:t>
      </w:r>
      <w:r>
        <w:rPr>
          <w:sz w:val="22"/>
          <w:szCs w:val="22"/>
        </w:rPr>
        <w:t xml:space="preserve"> by Councilor</w:t>
      </w:r>
      <w:r w:rsidR="00CB75F0">
        <w:rPr>
          <w:sz w:val="22"/>
          <w:szCs w:val="22"/>
        </w:rPr>
        <w:t xml:space="preserve"> Nocerini</w:t>
      </w:r>
      <w:r w:rsidR="00731B7B">
        <w:rPr>
          <w:sz w:val="22"/>
          <w:szCs w:val="22"/>
        </w:rPr>
        <w:t xml:space="preserve"> </w:t>
      </w:r>
      <w:r w:rsidR="00D9231D">
        <w:rPr>
          <w:sz w:val="22"/>
          <w:szCs w:val="22"/>
        </w:rPr>
        <w:t>m</w:t>
      </w:r>
      <w:r>
        <w:rPr>
          <w:sz w:val="22"/>
          <w:szCs w:val="22"/>
        </w:rPr>
        <w:t>oved to approve Resolution 2</w:t>
      </w:r>
      <w:r w:rsidR="00FA4AB6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AE1D5E">
        <w:rPr>
          <w:sz w:val="22"/>
          <w:szCs w:val="22"/>
        </w:rPr>
        <w:t>1</w:t>
      </w:r>
      <w:r w:rsidR="002C5CC9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AE1D5E">
        <w:rPr>
          <w:sz w:val="22"/>
          <w:szCs w:val="22"/>
        </w:rPr>
        <w:t xml:space="preserve">  Approving the </w:t>
      </w:r>
      <w:r w:rsidR="002C5CC9">
        <w:rPr>
          <w:sz w:val="22"/>
          <w:szCs w:val="22"/>
        </w:rPr>
        <w:t>proposed agreements for cemetery use between the City of Crystal Falls and the Townships of Crystal Falls and Mastodon.</w:t>
      </w:r>
    </w:p>
    <w:p w14:paraId="264FAB66" w14:textId="68743D9D" w:rsidR="003A73AE" w:rsidRPr="00C94C35" w:rsidRDefault="003A73AE" w:rsidP="003A73AE">
      <w:pPr>
        <w:pStyle w:val="BodyText"/>
        <w:rPr>
          <w:sz w:val="22"/>
          <w:szCs w:val="22"/>
        </w:rPr>
      </w:pPr>
      <w:bookmarkStart w:id="3" w:name="_Hlk132019494"/>
      <w:r w:rsidRPr="00C94C35">
        <w:rPr>
          <w:sz w:val="22"/>
          <w:szCs w:val="22"/>
        </w:rPr>
        <w:t xml:space="preserve">Ayes: Mayor McCarthy, Councilors </w:t>
      </w:r>
      <w:r w:rsidR="00AE1D5E"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 w:rsidR="00731B7B">
        <w:rPr>
          <w:sz w:val="22"/>
          <w:szCs w:val="22"/>
        </w:rPr>
        <w:t>Kudwa</w:t>
      </w:r>
      <w:r>
        <w:rPr>
          <w:sz w:val="22"/>
          <w:szCs w:val="22"/>
        </w:rPr>
        <w:t xml:space="preserve">, </w:t>
      </w:r>
      <w:r w:rsidRPr="00C94C35">
        <w:rPr>
          <w:sz w:val="22"/>
          <w:szCs w:val="22"/>
        </w:rPr>
        <w:t>and Nocerini.</w:t>
      </w:r>
    </w:p>
    <w:p w14:paraId="596F2A5D" w14:textId="77777777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18B92879" w14:textId="0D146077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 w:rsidR="002C5CC9">
        <w:rPr>
          <w:sz w:val="22"/>
          <w:szCs w:val="22"/>
        </w:rPr>
        <w:t>Councilor Hautala</w:t>
      </w:r>
    </w:p>
    <w:p w14:paraId="12527902" w14:textId="77777777" w:rsidR="003A73AE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  <w:t>Motion carried.</w:t>
      </w:r>
    </w:p>
    <w:p w14:paraId="43C978C6" w14:textId="236393B9" w:rsidR="003933D1" w:rsidRDefault="003933D1" w:rsidP="003933D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Councilor</w:t>
      </w:r>
      <w:r w:rsidR="00CB75F0">
        <w:rPr>
          <w:sz w:val="22"/>
          <w:szCs w:val="22"/>
        </w:rPr>
        <w:t xml:space="preserve"> </w:t>
      </w:r>
      <w:r w:rsidR="009C2564">
        <w:rPr>
          <w:sz w:val="22"/>
          <w:szCs w:val="22"/>
        </w:rPr>
        <w:t>Nocerini</w:t>
      </w:r>
      <w:r w:rsidR="00731B7B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 Councilor</w:t>
      </w:r>
      <w:r w:rsidR="00B445C9">
        <w:rPr>
          <w:sz w:val="22"/>
          <w:szCs w:val="22"/>
        </w:rPr>
        <w:t xml:space="preserve"> Cudnohufsky </w:t>
      </w:r>
      <w:r w:rsidR="004D4E28">
        <w:rPr>
          <w:sz w:val="22"/>
          <w:szCs w:val="22"/>
        </w:rPr>
        <w:t>m</w:t>
      </w:r>
      <w:r>
        <w:rPr>
          <w:sz w:val="22"/>
          <w:szCs w:val="22"/>
        </w:rPr>
        <w:t>oved to approve Resolution 2</w:t>
      </w:r>
      <w:r w:rsidR="00FA4AB6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AE1D5E">
        <w:rPr>
          <w:sz w:val="22"/>
          <w:szCs w:val="22"/>
        </w:rPr>
        <w:t>1</w:t>
      </w:r>
      <w:r w:rsidR="002C5CC9">
        <w:rPr>
          <w:sz w:val="22"/>
          <w:szCs w:val="22"/>
        </w:rPr>
        <w:t>5</w:t>
      </w:r>
      <w:r>
        <w:rPr>
          <w:sz w:val="22"/>
          <w:szCs w:val="22"/>
        </w:rPr>
        <w:t xml:space="preserve">:  Approving </w:t>
      </w:r>
      <w:r w:rsidR="003A73AE">
        <w:rPr>
          <w:sz w:val="22"/>
          <w:szCs w:val="22"/>
        </w:rPr>
        <w:t xml:space="preserve">the </w:t>
      </w:r>
      <w:r w:rsidR="002C5CC9">
        <w:rPr>
          <w:sz w:val="22"/>
          <w:szCs w:val="22"/>
        </w:rPr>
        <w:t>21</w:t>
      </w:r>
      <w:r w:rsidR="002C5CC9" w:rsidRPr="002C5CC9">
        <w:rPr>
          <w:sz w:val="22"/>
          <w:szCs w:val="22"/>
          <w:vertAlign w:val="superscript"/>
        </w:rPr>
        <w:t>st</w:t>
      </w:r>
      <w:r w:rsidR="002C5CC9">
        <w:rPr>
          <w:sz w:val="22"/>
          <w:szCs w:val="22"/>
        </w:rPr>
        <w:t xml:space="preserve"> draw payment to GEI Consultants of Michigan, PC for the Sewer project in the amount of $10,597.20</w:t>
      </w:r>
      <w:r w:rsidR="00AE1D5E">
        <w:rPr>
          <w:sz w:val="22"/>
          <w:szCs w:val="22"/>
        </w:rPr>
        <w:t>.</w:t>
      </w:r>
    </w:p>
    <w:p w14:paraId="22293BBA" w14:textId="1A3D0A00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Ayes: Mayor McCarthy, Councilors </w:t>
      </w:r>
      <w:r w:rsidR="00AE1D5E"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 w:rsidR="00731B7B">
        <w:rPr>
          <w:sz w:val="22"/>
          <w:szCs w:val="22"/>
        </w:rPr>
        <w:t>Kudwa</w:t>
      </w:r>
      <w:r w:rsidR="002C5C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94C35">
        <w:rPr>
          <w:sz w:val="22"/>
          <w:szCs w:val="22"/>
        </w:rPr>
        <w:t>and Nocerini.</w:t>
      </w:r>
    </w:p>
    <w:p w14:paraId="22E512D5" w14:textId="77777777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49103B10" w14:textId="0762F1A5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 w:rsidR="002C5CC9">
        <w:rPr>
          <w:sz w:val="22"/>
          <w:szCs w:val="22"/>
        </w:rPr>
        <w:t>Councilor Hautala</w:t>
      </w:r>
    </w:p>
    <w:p w14:paraId="0EB6ABCF" w14:textId="77777777" w:rsidR="003A73AE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  <w:t>Motion carried.</w:t>
      </w:r>
    </w:p>
    <w:bookmarkEnd w:id="2"/>
    <w:bookmarkEnd w:id="3"/>
    <w:p w14:paraId="755A4126" w14:textId="47CDD48F" w:rsidR="003A73AE" w:rsidRDefault="003A73AE" w:rsidP="002113A7">
      <w:pPr>
        <w:spacing w:line="480" w:lineRule="auto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Councilor </w:t>
      </w:r>
      <w:r w:rsidR="00B445C9">
        <w:rPr>
          <w:spacing w:val="-3"/>
          <w:sz w:val="22"/>
          <w:szCs w:val="22"/>
        </w:rPr>
        <w:t>Cudnohufsky</w:t>
      </w:r>
      <w:r>
        <w:rPr>
          <w:spacing w:val="-3"/>
          <w:sz w:val="22"/>
          <w:szCs w:val="22"/>
        </w:rPr>
        <w:t xml:space="preserve"> seconded by Councilor</w:t>
      </w:r>
      <w:r w:rsidR="00731B7B">
        <w:rPr>
          <w:spacing w:val="-3"/>
          <w:sz w:val="22"/>
          <w:szCs w:val="22"/>
        </w:rPr>
        <w:t xml:space="preserve"> </w:t>
      </w:r>
      <w:r w:rsidR="000B75FF">
        <w:rPr>
          <w:spacing w:val="-3"/>
          <w:sz w:val="22"/>
          <w:szCs w:val="22"/>
        </w:rPr>
        <w:t>Nocerini</w:t>
      </w:r>
      <w:r>
        <w:rPr>
          <w:spacing w:val="-3"/>
          <w:sz w:val="22"/>
          <w:szCs w:val="22"/>
        </w:rPr>
        <w:t xml:space="preserve"> moved to approve Resolution 24-</w:t>
      </w:r>
      <w:r w:rsidR="00AE1D5E">
        <w:rPr>
          <w:spacing w:val="-3"/>
          <w:sz w:val="22"/>
          <w:szCs w:val="22"/>
        </w:rPr>
        <w:t>1</w:t>
      </w:r>
      <w:r w:rsidR="002C5CC9">
        <w:rPr>
          <w:spacing w:val="-3"/>
          <w:sz w:val="22"/>
          <w:szCs w:val="22"/>
        </w:rPr>
        <w:t>6</w:t>
      </w:r>
      <w:r>
        <w:rPr>
          <w:spacing w:val="-3"/>
          <w:sz w:val="22"/>
          <w:szCs w:val="22"/>
        </w:rPr>
        <w:t xml:space="preserve">:  Approving the </w:t>
      </w:r>
      <w:r w:rsidR="002C5CC9">
        <w:rPr>
          <w:spacing w:val="-3"/>
          <w:sz w:val="22"/>
          <w:szCs w:val="22"/>
        </w:rPr>
        <w:t xml:space="preserve">solicitation of bids for the sale of </w:t>
      </w:r>
      <w:r w:rsidR="002C5CC9">
        <w:rPr>
          <w:spacing w:val="-3"/>
          <w:sz w:val="22"/>
          <w:szCs w:val="22"/>
        </w:rPr>
        <w:lastRenderedPageBreak/>
        <w:t>City-owned articles (Atlas screening plant; $500 and the Sterling heater; $1,000</w:t>
      </w:r>
      <w:r w:rsidR="00AE1D5E">
        <w:rPr>
          <w:spacing w:val="-3"/>
          <w:sz w:val="22"/>
          <w:szCs w:val="22"/>
        </w:rPr>
        <w:t>)</w:t>
      </w:r>
    </w:p>
    <w:p w14:paraId="7FCDF973" w14:textId="7E7AA790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Ayes: Mayor McCarthy, Councilors </w:t>
      </w:r>
      <w:r w:rsidR="00AE1D5E"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 w:rsidR="00731B7B">
        <w:rPr>
          <w:sz w:val="22"/>
          <w:szCs w:val="22"/>
        </w:rPr>
        <w:t>Kudwa</w:t>
      </w:r>
      <w:r>
        <w:rPr>
          <w:sz w:val="22"/>
          <w:szCs w:val="22"/>
        </w:rPr>
        <w:t xml:space="preserve">, </w:t>
      </w:r>
      <w:r w:rsidRPr="00C94C35">
        <w:rPr>
          <w:sz w:val="22"/>
          <w:szCs w:val="22"/>
        </w:rPr>
        <w:t>and Nocerini.</w:t>
      </w:r>
    </w:p>
    <w:p w14:paraId="1BE7C00B" w14:textId="77777777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24BF24DD" w14:textId="123B154A" w:rsidR="003A73AE" w:rsidRPr="00C94C35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 w:rsidR="002C5CC9">
        <w:rPr>
          <w:sz w:val="22"/>
          <w:szCs w:val="22"/>
        </w:rPr>
        <w:t>Councilor Hautala</w:t>
      </w:r>
    </w:p>
    <w:p w14:paraId="53F5F4F8" w14:textId="77777777" w:rsidR="003A73AE" w:rsidRDefault="003A73AE" w:rsidP="003A73AE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</w:r>
      <w:r w:rsidRPr="00C94C35">
        <w:rPr>
          <w:sz w:val="22"/>
          <w:szCs w:val="22"/>
        </w:rPr>
        <w:tab/>
        <w:t>Motion carried.</w:t>
      </w:r>
    </w:p>
    <w:p w14:paraId="3B7191ED" w14:textId="18BF431C" w:rsidR="000B75FF" w:rsidRDefault="000B75FF" w:rsidP="000B75FF">
      <w:pPr>
        <w:spacing w:line="480" w:lineRule="auto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Councilor Cudnohufsky seconded by Councilor </w:t>
      </w:r>
      <w:r>
        <w:rPr>
          <w:spacing w:val="-3"/>
          <w:sz w:val="22"/>
          <w:szCs w:val="22"/>
        </w:rPr>
        <w:t>Kudwa</w:t>
      </w:r>
      <w:r>
        <w:rPr>
          <w:spacing w:val="-3"/>
          <w:sz w:val="22"/>
          <w:szCs w:val="22"/>
        </w:rPr>
        <w:t xml:space="preserve"> moved to approve Resolution 24-1</w:t>
      </w:r>
      <w:r>
        <w:rPr>
          <w:spacing w:val="-3"/>
          <w:sz w:val="22"/>
          <w:szCs w:val="22"/>
        </w:rPr>
        <w:t>7</w:t>
      </w:r>
      <w:r>
        <w:rPr>
          <w:spacing w:val="-3"/>
          <w:sz w:val="22"/>
          <w:szCs w:val="22"/>
        </w:rPr>
        <w:t xml:space="preserve">:  Approving </w:t>
      </w:r>
      <w:r w:rsidR="00882C0B">
        <w:rPr>
          <w:spacing w:val="-3"/>
          <w:sz w:val="22"/>
          <w:szCs w:val="22"/>
        </w:rPr>
        <w:t>WPPI Innovations Collaborative Service</w:t>
      </w:r>
    </w:p>
    <w:p w14:paraId="0EF80A1E" w14:textId="77777777" w:rsidR="000B75FF" w:rsidRPr="00C94C35" w:rsidRDefault="000B75FF" w:rsidP="000B75FF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Ayes: Mayor McCarthy, Councilors </w:t>
      </w:r>
      <w:r>
        <w:rPr>
          <w:sz w:val="22"/>
          <w:szCs w:val="22"/>
        </w:rPr>
        <w:t>Cudnohufsky</w:t>
      </w:r>
      <w:r w:rsidRPr="00C94C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Kudwa, </w:t>
      </w:r>
      <w:r w:rsidRPr="00C94C35">
        <w:rPr>
          <w:sz w:val="22"/>
          <w:szCs w:val="22"/>
        </w:rPr>
        <w:t>and Nocerini.</w:t>
      </w:r>
    </w:p>
    <w:p w14:paraId="5CA8CC48" w14:textId="77777777" w:rsidR="000B75FF" w:rsidRPr="00C94C35" w:rsidRDefault="000B75FF" w:rsidP="000B75FF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Nays:  </w:t>
      </w:r>
      <w:r>
        <w:rPr>
          <w:sz w:val="22"/>
          <w:szCs w:val="22"/>
        </w:rPr>
        <w:t>None</w:t>
      </w:r>
    </w:p>
    <w:p w14:paraId="52B1C683" w14:textId="77777777" w:rsidR="000B75FF" w:rsidRPr="00C94C35" w:rsidRDefault="000B75FF" w:rsidP="000B75FF">
      <w:pPr>
        <w:pStyle w:val="BodyText"/>
        <w:rPr>
          <w:sz w:val="22"/>
          <w:szCs w:val="22"/>
        </w:rPr>
      </w:pPr>
      <w:r w:rsidRPr="00C94C35">
        <w:rPr>
          <w:sz w:val="22"/>
          <w:szCs w:val="22"/>
        </w:rPr>
        <w:t xml:space="preserve">Absent:  </w:t>
      </w:r>
      <w:r>
        <w:rPr>
          <w:sz w:val="22"/>
          <w:szCs w:val="22"/>
        </w:rPr>
        <w:t>Councilor Hautala</w:t>
      </w:r>
    </w:p>
    <w:p w14:paraId="56B3668A" w14:textId="18FA1F80" w:rsidR="000B75FF" w:rsidRDefault="000B75FF" w:rsidP="003A73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Motion carried.</w:t>
      </w:r>
    </w:p>
    <w:p w14:paraId="4711708D" w14:textId="13605788" w:rsidR="002113A7" w:rsidRPr="00C94C35" w:rsidRDefault="000E7076" w:rsidP="002113A7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>Councilor</w:t>
      </w:r>
      <w:r w:rsidR="003122B3">
        <w:rPr>
          <w:spacing w:val="-3"/>
          <w:sz w:val="22"/>
          <w:szCs w:val="22"/>
        </w:rPr>
        <w:t xml:space="preserve"> </w:t>
      </w:r>
      <w:r w:rsidR="00B556D9">
        <w:rPr>
          <w:spacing w:val="-3"/>
          <w:sz w:val="22"/>
          <w:szCs w:val="22"/>
        </w:rPr>
        <w:t>Nocerini</w:t>
      </w:r>
      <w:r w:rsidR="00AB27FD">
        <w:rPr>
          <w:spacing w:val="-3"/>
          <w:sz w:val="22"/>
          <w:szCs w:val="22"/>
        </w:rPr>
        <w:t xml:space="preserve"> </w:t>
      </w:r>
      <w:r w:rsidR="002113A7" w:rsidRPr="00C94C35">
        <w:rPr>
          <w:spacing w:val="-3"/>
          <w:sz w:val="22"/>
          <w:szCs w:val="22"/>
        </w:rPr>
        <w:t xml:space="preserve">seconded by </w:t>
      </w:r>
      <w:r w:rsidR="00335417" w:rsidRPr="00C94C35">
        <w:rPr>
          <w:spacing w:val="-3"/>
          <w:sz w:val="22"/>
          <w:szCs w:val="22"/>
        </w:rPr>
        <w:t>Councilo</w:t>
      </w:r>
      <w:r w:rsidR="009F134E">
        <w:rPr>
          <w:spacing w:val="-3"/>
          <w:sz w:val="22"/>
          <w:szCs w:val="22"/>
        </w:rPr>
        <w:t>r</w:t>
      </w:r>
      <w:r w:rsidR="00B556D9">
        <w:rPr>
          <w:spacing w:val="-3"/>
          <w:sz w:val="22"/>
          <w:szCs w:val="22"/>
        </w:rPr>
        <w:t xml:space="preserve"> Kudwa</w:t>
      </w:r>
      <w:r w:rsidR="00731B7B">
        <w:rPr>
          <w:spacing w:val="-3"/>
          <w:sz w:val="22"/>
          <w:szCs w:val="22"/>
        </w:rPr>
        <w:t xml:space="preserve"> </w:t>
      </w:r>
      <w:r w:rsidR="002113A7" w:rsidRPr="00C94C35">
        <w:rPr>
          <w:spacing w:val="-3"/>
          <w:sz w:val="22"/>
          <w:szCs w:val="22"/>
        </w:rPr>
        <w:t>moved that the items</w:t>
      </w:r>
      <w:r w:rsidR="00A20ECB" w:rsidRPr="00C94C35">
        <w:rPr>
          <w:spacing w:val="-3"/>
          <w:sz w:val="22"/>
          <w:szCs w:val="22"/>
        </w:rPr>
        <w:t xml:space="preserve"> </w:t>
      </w:r>
      <w:r w:rsidR="002113A7" w:rsidRPr="00C94C35">
        <w:rPr>
          <w:spacing w:val="-3"/>
          <w:sz w:val="22"/>
          <w:szCs w:val="22"/>
        </w:rPr>
        <w:t>on the Consent Agenda be approved as noted below:</w:t>
      </w:r>
    </w:p>
    <w:p w14:paraId="0317A5BF" w14:textId="54F720D6" w:rsidR="005126FE" w:rsidRPr="00C94C35" w:rsidRDefault="002113A7" w:rsidP="00671279">
      <w:pPr>
        <w:numPr>
          <w:ilvl w:val="0"/>
          <w:numId w:val="4"/>
        </w:numPr>
        <w:tabs>
          <w:tab w:val="clear" w:pos="1170"/>
          <w:tab w:val="num" w:pos="1440"/>
        </w:tabs>
        <w:suppressAutoHyphens/>
        <w:spacing w:line="360" w:lineRule="auto"/>
        <w:ind w:left="1440"/>
        <w:rPr>
          <w:spacing w:val="-3"/>
          <w:sz w:val="20"/>
        </w:rPr>
      </w:pPr>
      <w:r w:rsidRPr="00C94C35">
        <w:rPr>
          <w:spacing w:val="-3"/>
          <w:sz w:val="20"/>
        </w:rPr>
        <w:t xml:space="preserve">The following reports for the month of </w:t>
      </w:r>
      <w:r w:rsidR="001E5452">
        <w:rPr>
          <w:spacing w:val="-3"/>
          <w:sz w:val="20"/>
        </w:rPr>
        <w:t>March</w:t>
      </w:r>
      <w:r w:rsidR="007F2E6E">
        <w:rPr>
          <w:spacing w:val="-3"/>
          <w:sz w:val="20"/>
        </w:rPr>
        <w:t xml:space="preserve"> </w:t>
      </w:r>
      <w:r w:rsidR="00285EBA">
        <w:rPr>
          <w:spacing w:val="-3"/>
          <w:sz w:val="20"/>
        </w:rPr>
        <w:t>202</w:t>
      </w:r>
      <w:r w:rsidR="007F2E6E">
        <w:rPr>
          <w:spacing w:val="-3"/>
          <w:sz w:val="20"/>
        </w:rPr>
        <w:t>4</w:t>
      </w:r>
      <w:r w:rsidRPr="00C94C35">
        <w:rPr>
          <w:spacing w:val="-3"/>
          <w:sz w:val="20"/>
        </w:rPr>
        <w:t>:</w:t>
      </w:r>
    </w:p>
    <w:p w14:paraId="735AF949" w14:textId="1F915CB3" w:rsidR="005841FE" w:rsidRDefault="00B51C70" w:rsidP="00E343E8">
      <w:pPr>
        <w:numPr>
          <w:ilvl w:val="2"/>
          <w:numId w:val="4"/>
        </w:numPr>
        <w:suppressAutoHyphens/>
        <w:spacing w:line="360" w:lineRule="auto"/>
        <w:rPr>
          <w:spacing w:val="-3"/>
          <w:sz w:val="20"/>
        </w:rPr>
      </w:pPr>
      <w:r>
        <w:rPr>
          <w:spacing w:val="-3"/>
          <w:sz w:val="20"/>
        </w:rPr>
        <w:t>Regular</w:t>
      </w:r>
      <w:r w:rsidR="005841FE">
        <w:rPr>
          <w:spacing w:val="-3"/>
          <w:sz w:val="20"/>
        </w:rPr>
        <w:t xml:space="preserve"> meeting from </w:t>
      </w:r>
      <w:r w:rsidR="001E5452">
        <w:rPr>
          <w:spacing w:val="-3"/>
          <w:sz w:val="20"/>
        </w:rPr>
        <w:t>March 19</w:t>
      </w:r>
      <w:r w:rsidR="005841FE">
        <w:rPr>
          <w:spacing w:val="-3"/>
          <w:sz w:val="20"/>
        </w:rPr>
        <w:t>,</w:t>
      </w:r>
      <w:r w:rsidR="00B556D9">
        <w:rPr>
          <w:spacing w:val="-3"/>
          <w:sz w:val="20"/>
        </w:rPr>
        <w:t xml:space="preserve"> </w:t>
      </w:r>
      <w:r w:rsidR="005841FE">
        <w:rPr>
          <w:spacing w:val="-3"/>
          <w:sz w:val="20"/>
        </w:rPr>
        <w:t>202</w:t>
      </w:r>
      <w:r w:rsidR="003122B3">
        <w:rPr>
          <w:spacing w:val="-3"/>
          <w:sz w:val="20"/>
        </w:rPr>
        <w:t>4</w:t>
      </w:r>
    </w:p>
    <w:p w14:paraId="435123DC" w14:textId="77777777" w:rsidR="002113A7" w:rsidRPr="00C94C35" w:rsidRDefault="002113A7" w:rsidP="005126FE">
      <w:pPr>
        <w:numPr>
          <w:ilvl w:val="2"/>
          <w:numId w:val="4"/>
        </w:numPr>
        <w:suppressAutoHyphens/>
        <w:spacing w:line="360" w:lineRule="auto"/>
        <w:rPr>
          <w:spacing w:val="-3"/>
          <w:sz w:val="20"/>
        </w:rPr>
      </w:pPr>
      <w:r w:rsidRPr="00C94C35">
        <w:rPr>
          <w:spacing w:val="-3"/>
          <w:sz w:val="20"/>
        </w:rPr>
        <w:t>Public Works Department activity report as submitted by Foreman Kelly Stankewicz.</w:t>
      </w:r>
    </w:p>
    <w:p w14:paraId="1AD980E5" w14:textId="77777777" w:rsidR="002113A7" w:rsidRPr="00C94C35" w:rsidRDefault="002113A7" w:rsidP="005126FE">
      <w:pPr>
        <w:numPr>
          <w:ilvl w:val="2"/>
          <w:numId w:val="4"/>
        </w:numPr>
        <w:suppressAutoHyphens/>
        <w:spacing w:line="360" w:lineRule="auto"/>
        <w:rPr>
          <w:spacing w:val="-3"/>
          <w:sz w:val="20"/>
        </w:rPr>
      </w:pPr>
      <w:r w:rsidRPr="00C94C35">
        <w:rPr>
          <w:spacing w:val="-3"/>
          <w:sz w:val="20"/>
        </w:rPr>
        <w:t>Electric Department activity report as submitted by Chief Electrician David Graff.</w:t>
      </w:r>
    </w:p>
    <w:p w14:paraId="22347676" w14:textId="77142301" w:rsidR="002113A7" w:rsidRPr="00C94C35" w:rsidRDefault="002113A7" w:rsidP="008F2D53">
      <w:pPr>
        <w:numPr>
          <w:ilvl w:val="2"/>
          <w:numId w:val="4"/>
        </w:numPr>
        <w:suppressAutoHyphens/>
        <w:spacing w:line="360" w:lineRule="auto"/>
        <w:rPr>
          <w:spacing w:val="-3"/>
          <w:sz w:val="20"/>
        </w:rPr>
      </w:pPr>
      <w:r w:rsidRPr="00C94C35">
        <w:rPr>
          <w:spacing w:val="-3"/>
          <w:sz w:val="20"/>
        </w:rPr>
        <w:t xml:space="preserve">Treasurer’s Revenue </w:t>
      </w:r>
      <w:r w:rsidR="009727DC">
        <w:rPr>
          <w:spacing w:val="-3"/>
          <w:sz w:val="20"/>
        </w:rPr>
        <w:t xml:space="preserve">and Expense </w:t>
      </w:r>
      <w:r w:rsidRPr="00C94C35">
        <w:rPr>
          <w:spacing w:val="-3"/>
          <w:sz w:val="20"/>
        </w:rPr>
        <w:t>Report as submitted by Clerk/Treasurer Tara Peltoma.</w:t>
      </w:r>
    </w:p>
    <w:p w14:paraId="07C83185" w14:textId="537F3701" w:rsidR="003122B3" w:rsidRPr="0042479C" w:rsidRDefault="008F0023" w:rsidP="0042479C">
      <w:pPr>
        <w:numPr>
          <w:ilvl w:val="2"/>
          <w:numId w:val="4"/>
        </w:numPr>
        <w:suppressAutoHyphens/>
        <w:spacing w:line="360" w:lineRule="auto"/>
        <w:rPr>
          <w:spacing w:val="-3"/>
          <w:sz w:val="22"/>
          <w:szCs w:val="22"/>
        </w:rPr>
      </w:pPr>
      <w:r w:rsidRPr="00C94C35">
        <w:rPr>
          <w:spacing w:val="-3"/>
          <w:sz w:val="20"/>
        </w:rPr>
        <w:t xml:space="preserve">Payroll and Disbursements from </w:t>
      </w:r>
      <w:r w:rsidR="00B556D9">
        <w:rPr>
          <w:spacing w:val="-3"/>
          <w:sz w:val="20"/>
        </w:rPr>
        <w:t>March</w:t>
      </w:r>
      <w:r w:rsidR="00165A44">
        <w:rPr>
          <w:spacing w:val="-3"/>
          <w:sz w:val="20"/>
        </w:rPr>
        <w:t xml:space="preserve"> </w:t>
      </w:r>
      <w:r w:rsidR="00106E7D">
        <w:rPr>
          <w:spacing w:val="-3"/>
          <w:sz w:val="20"/>
        </w:rPr>
        <w:t>202</w:t>
      </w:r>
      <w:r w:rsidR="00731B7B">
        <w:rPr>
          <w:spacing w:val="-3"/>
          <w:sz w:val="20"/>
        </w:rPr>
        <w:t>4</w:t>
      </w:r>
      <w:r w:rsidR="009727DC">
        <w:rPr>
          <w:spacing w:val="-3"/>
          <w:sz w:val="20"/>
        </w:rPr>
        <w:t xml:space="preserve"> as submitted by Clerk/Treasurer Tara Peltoma</w:t>
      </w:r>
      <w:r w:rsidR="00106E7D">
        <w:rPr>
          <w:spacing w:val="-3"/>
          <w:sz w:val="20"/>
        </w:rPr>
        <w:t>.</w:t>
      </w:r>
    </w:p>
    <w:p w14:paraId="51B15A1E" w14:textId="632671F5" w:rsidR="00457C3D" w:rsidRPr="00C94C35" w:rsidRDefault="002113A7" w:rsidP="002113A7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>Ayes:</w:t>
      </w:r>
      <w:r w:rsidR="009727DC">
        <w:rPr>
          <w:spacing w:val="-3"/>
          <w:sz w:val="22"/>
          <w:szCs w:val="22"/>
        </w:rPr>
        <w:t xml:space="preserve"> </w:t>
      </w:r>
      <w:r w:rsidRPr="00C94C35">
        <w:rPr>
          <w:spacing w:val="-3"/>
          <w:sz w:val="22"/>
          <w:szCs w:val="22"/>
        </w:rPr>
        <w:t>Mayor</w:t>
      </w:r>
      <w:r w:rsidR="008F0023" w:rsidRPr="00C94C35">
        <w:rPr>
          <w:spacing w:val="-3"/>
          <w:sz w:val="22"/>
          <w:szCs w:val="22"/>
        </w:rPr>
        <w:t xml:space="preserve"> </w:t>
      </w:r>
      <w:r w:rsidR="00DE0B48" w:rsidRPr="00C94C35">
        <w:rPr>
          <w:spacing w:val="-3"/>
          <w:sz w:val="22"/>
          <w:szCs w:val="22"/>
        </w:rPr>
        <w:t>McCarthy</w:t>
      </w:r>
      <w:r w:rsidR="00595086" w:rsidRPr="00C94C35">
        <w:rPr>
          <w:spacing w:val="-3"/>
          <w:sz w:val="22"/>
          <w:szCs w:val="22"/>
        </w:rPr>
        <w:t>,</w:t>
      </w:r>
      <w:r w:rsidRPr="00C94C35">
        <w:rPr>
          <w:spacing w:val="-3"/>
          <w:sz w:val="22"/>
          <w:szCs w:val="22"/>
        </w:rPr>
        <w:t xml:space="preserve"> Councilors</w:t>
      </w:r>
      <w:r w:rsidR="004C3477" w:rsidRPr="00C94C35">
        <w:rPr>
          <w:spacing w:val="-3"/>
          <w:sz w:val="22"/>
          <w:szCs w:val="22"/>
        </w:rPr>
        <w:t xml:space="preserve"> </w:t>
      </w:r>
      <w:r w:rsidR="0042479C">
        <w:rPr>
          <w:spacing w:val="-3"/>
          <w:sz w:val="22"/>
          <w:szCs w:val="22"/>
        </w:rPr>
        <w:t>Cudnohufsky</w:t>
      </w:r>
      <w:r w:rsidR="001F2CC6" w:rsidRPr="00C94C35">
        <w:rPr>
          <w:spacing w:val="-3"/>
          <w:sz w:val="22"/>
          <w:szCs w:val="22"/>
        </w:rPr>
        <w:t xml:space="preserve">, </w:t>
      </w:r>
      <w:r w:rsidR="00731B7B">
        <w:rPr>
          <w:spacing w:val="-3"/>
          <w:sz w:val="22"/>
          <w:szCs w:val="22"/>
        </w:rPr>
        <w:t>Kudwa</w:t>
      </w:r>
      <w:r w:rsidR="00DE40B2">
        <w:rPr>
          <w:spacing w:val="-3"/>
          <w:sz w:val="22"/>
          <w:szCs w:val="22"/>
        </w:rPr>
        <w:t xml:space="preserve">, </w:t>
      </w:r>
      <w:r w:rsidR="00DE0B48" w:rsidRPr="00C94C35">
        <w:rPr>
          <w:spacing w:val="-3"/>
          <w:sz w:val="22"/>
          <w:szCs w:val="22"/>
        </w:rPr>
        <w:t>and</w:t>
      </w:r>
      <w:r w:rsidR="00C06349">
        <w:rPr>
          <w:spacing w:val="-3"/>
          <w:sz w:val="22"/>
          <w:szCs w:val="22"/>
        </w:rPr>
        <w:t xml:space="preserve"> </w:t>
      </w:r>
      <w:r w:rsidR="009727DC">
        <w:rPr>
          <w:spacing w:val="-3"/>
          <w:sz w:val="22"/>
          <w:szCs w:val="22"/>
        </w:rPr>
        <w:t>N</w:t>
      </w:r>
      <w:r w:rsidR="00472A35" w:rsidRPr="00C94C35">
        <w:rPr>
          <w:spacing w:val="-3"/>
          <w:sz w:val="22"/>
          <w:szCs w:val="22"/>
        </w:rPr>
        <w:t>ocerini</w:t>
      </w:r>
      <w:r w:rsidR="00384CD7" w:rsidRPr="00C94C35">
        <w:rPr>
          <w:spacing w:val="-3"/>
          <w:sz w:val="22"/>
          <w:szCs w:val="22"/>
        </w:rPr>
        <w:t xml:space="preserve"> </w:t>
      </w:r>
      <w:r w:rsidRPr="00C94C35">
        <w:rPr>
          <w:spacing w:val="-3"/>
          <w:sz w:val="22"/>
          <w:szCs w:val="22"/>
        </w:rPr>
        <w:t xml:space="preserve"> </w:t>
      </w:r>
    </w:p>
    <w:p w14:paraId="1BDB1528" w14:textId="77777777" w:rsidR="00766613" w:rsidRPr="00C94C35" w:rsidRDefault="002113A7" w:rsidP="002113A7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 xml:space="preserve">Nays:  None </w:t>
      </w:r>
      <w:r w:rsidRPr="00C94C35">
        <w:rPr>
          <w:spacing w:val="-3"/>
          <w:sz w:val="22"/>
          <w:szCs w:val="22"/>
        </w:rPr>
        <w:tab/>
      </w:r>
    </w:p>
    <w:p w14:paraId="32D7432C" w14:textId="7CC8AC01" w:rsidR="008F0023" w:rsidRPr="00C94C35" w:rsidRDefault="00F03436" w:rsidP="00CD5D79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>Absent:</w:t>
      </w:r>
      <w:r w:rsidR="00DE0B48" w:rsidRPr="00C94C35">
        <w:rPr>
          <w:spacing w:val="-3"/>
          <w:sz w:val="22"/>
          <w:szCs w:val="22"/>
        </w:rPr>
        <w:t xml:space="preserve">  </w:t>
      </w:r>
      <w:r w:rsidR="001E5452">
        <w:rPr>
          <w:spacing w:val="-3"/>
          <w:sz w:val="22"/>
          <w:szCs w:val="22"/>
        </w:rPr>
        <w:t>Councilor Hautala</w:t>
      </w:r>
    </w:p>
    <w:p w14:paraId="53A35668" w14:textId="3E44FD86" w:rsidR="00CD5D79" w:rsidRDefault="002113A7" w:rsidP="00CD5D79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ab/>
      </w:r>
      <w:r w:rsidR="0038671F" w:rsidRPr="00C94C35">
        <w:rPr>
          <w:spacing w:val="-3"/>
          <w:sz w:val="22"/>
          <w:szCs w:val="22"/>
        </w:rPr>
        <w:tab/>
      </w:r>
      <w:r w:rsidRPr="00C94C35">
        <w:rPr>
          <w:spacing w:val="-3"/>
          <w:sz w:val="22"/>
          <w:szCs w:val="22"/>
        </w:rPr>
        <w:t>Motion carried.</w:t>
      </w:r>
    </w:p>
    <w:p w14:paraId="7FFC0311" w14:textId="0E948EF5" w:rsidR="002113A7" w:rsidRPr="00C94C35" w:rsidRDefault="00F4165B" w:rsidP="002113A7">
      <w:pPr>
        <w:spacing w:line="480" w:lineRule="auto"/>
        <w:rPr>
          <w:spacing w:val="-3"/>
          <w:sz w:val="22"/>
          <w:szCs w:val="22"/>
        </w:rPr>
      </w:pPr>
      <w:r w:rsidRPr="00C94C35">
        <w:rPr>
          <w:spacing w:val="-3"/>
          <w:sz w:val="22"/>
          <w:szCs w:val="22"/>
        </w:rPr>
        <w:t xml:space="preserve">Mayor McCarthy </w:t>
      </w:r>
      <w:r w:rsidR="00771B4B" w:rsidRPr="00C94C35">
        <w:rPr>
          <w:spacing w:val="-3"/>
          <w:sz w:val="22"/>
          <w:szCs w:val="22"/>
        </w:rPr>
        <w:t>a</w:t>
      </w:r>
      <w:r w:rsidR="002113A7" w:rsidRPr="00C94C35">
        <w:rPr>
          <w:spacing w:val="-3"/>
          <w:sz w:val="22"/>
          <w:szCs w:val="22"/>
        </w:rPr>
        <w:t>djourn</w:t>
      </w:r>
      <w:r w:rsidR="00391E9F" w:rsidRPr="00C94C35">
        <w:rPr>
          <w:spacing w:val="-3"/>
          <w:sz w:val="22"/>
          <w:szCs w:val="22"/>
        </w:rPr>
        <w:t>ed</w:t>
      </w:r>
      <w:r w:rsidR="002113A7" w:rsidRPr="00C94C35">
        <w:rPr>
          <w:spacing w:val="-3"/>
          <w:sz w:val="22"/>
          <w:szCs w:val="22"/>
        </w:rPr>
        <w:t xml:space="preserve"> this meeting</w:t>
      </w:r>
      <w:r w:rsidR="004946D6" w:rsidRPr="00C94C35">
        <w:rPr>
          <w:spacing w:val="-3"/>
          <w:sz w:val="22"/>
          <w:szCs w:val="22"/>
        </w:rPr>
        <w:t xml:space="preserve"> at </w:t>
      </w:r>
      <w:r w:rsidR="008974AF">
        <w:rPr>
          <w:spacing w:val="-3"/>
          <w:sz w:val="22"/>
          <w:szCs w:val="22"/>
        </w:rPr>
        <w:t>5</w:t>
      </w:r>
      <w:r w:rsidR="00F0458E" w:rsidRPr="00C94C35">
        <w:rPr>
          <w:spacing w:val="-3"/>
          <w:sz w:val="22"/>
          <w:szCs w:val="22"/>
        </w:rPr>
        <w:t>:</w:t>
      </w:r>
      <w:r w:rsidR="00B556D9">
        <w:rPr>
          <w:spacing w:val="-3"/>
          <w:sz w:val="22"/>
          <w:szCs w:val="22"/>
        </w:rPr>
        <w:t>15</w:t>
      </w:r>
      <w:r w:rsidR="00A47A2F">
        <w:rPr>
          <w:spacing w:val="-3"/>
          <w:sz w:val="22"/>
          <w:szCs w:val="22"/>
        </w:rPr>
        <w:t xml:space="preserve"> </w:t>
      </w:r>
      <w:r w:rsidR="004946D6" w:rsidRPr="00C94C35">
        <w:rPr>
          <w:spacing w:val="-3"/>
          <w:sz w:val="22"/>
          <w:szCs w:val="22"/>
        </w:rPr>
        <w:t>p.m.</w:t>
      </w:r>
    </w:p>
    <w:p w14:paraId="020EA57B" w14:textId="77777777" w:rsidR="004946D6" w:rsidRPr="00C94C35" w:rsidRDefault="004946D6" w:rsidP="002113A7">
      <w:pPr>
        <w:spacing w:line="480" w:lineRule="auto"/>
        <w:rPr>
          <w:i/>
          <w:spacing w:val="-3"/>
          <w:sz w:val="22"/>
          <w:szCs w:val="22"/>
        </w:rPr>
      </w:pPr>
    </w:p>
    <w:p w14:paraId="06EF0E5E" w14:textId="77777777" w:rsidR="002113A7" w:rsidRPr="00C94C35" w:rsidRDefault="002113A7" w:rsidP="002113A7">
      <w:pPr>
        <w:suppressAutoHyphens/>
        <w:spacing w:line="360" w:lineRule="auto"/>
        <w:ind w:left="2880"/>
        <w:jc w:val="both"/>
        <w:rPr>
          <w:i/>
          <w:spacing w:val="-2"/>
          <w:sz w:val="22"/>
          <w:szCs w:val="22"/>
        </w:rPr>
      </w:pPr>
      <w:r w:rsidRPr="00C94C35">
        <w:rPr>
          <w:i/>
          <w:spacing w:val="-2"/>
          <w:sz w:val="22"/>
          <w:szCs w:val="22"/>
        </w:rPr>
        <w:t>PRESIDING OFFICER_________________________</w:t>
      </w:r>
    </w:p>
    <w:p w14:paraId="1C06E5D9" w14:textId="77777777" w:rsidR="002113A7" w:rsidRPr="00C94C35" w:rsidRDefault="002113A7" w:rsidP="002113A7">
      <w:pPr>
        <w:suppressAutoHyphens/>
        <w:spacing w:line="480" w:lineRule="auto"/>
        <w:jc w:val="both"/>
        <w:rPr>
          <w:i/>
          <w:spacing w:val="-2"/>
          <w:sz w:val="22"/>
          <w:szCs w:val="22"/>
        </w:rPr>
      </w:pPr>
      <w:r w:rsidRPr="00C94C35">
        <w:rPr>
          <w:i/>
          <w:spacing w:val="-2"/>
          <w:sz w:val="22"/>
          <w:szCs w:val="22"/>
        </w:rPr>
        <w:tab/>
      </w:r>
    </w:p>
    <w:p w14:paraId="4FAC7B0E" w14:textId="77777777" w:rsidR="002113A7" w:rsidRPr="00B32683" w:rsidRDefault="002113A7" w:rsidP="002113A7">
      <w:pPr>
        <w:pStyle w:val="BodyText"/>
        <w:rPr>
          <w:i/>
          <w:szCs w:val="24"/>
        </w:rPr>
      </w:pPr>
      <w:r w:rsidRPr="00C94C35">
        <w:rPr>
          <w:i/>
          <w:sz w:val="22"/>
          <w:szCs w:val="22"/>
        </w:rPr>
        <w:tab/>
      </w:r>
      <w:r w:rsidRPr="00C94C35">
        <w:rPr>
          <w:i/>
          <w:sz w:val="22"/>
          <w:szCs w:val="22"/>
        </w:rPr>
        <w:tab/>
      </w:r>
      <w:r w:rsidRPr="00C94C35">
        <w:rPr>
          <w:i/>
          <w:sz w:val="22"/>
          <w:szCs w:val="22"/>
        </w:rPr>
        <w:tab/>
      </w:r>
      <w:r w:rsidRPr="00C94C35">
        <w:rPr>
          <w:i/>
          <w:sz w:val="22"/>
          <w:szCs w:val="22"/>
        </w:rPr>
        <w:tab/>
        <w:t>PRESIDING CLERK _________________________</w:t>
      </w:r>
      <w:r w:rsidRPr="00B32683">
        <w:rPr>
          <w:i/>
          <w:szCs w:val="24"/>
        </w:rPr>
        <w:t>__</w:t>
      </w:r>
    </w:p>
    <w:sectPr w:rsidR="002113A7" w:rsidRPr="00B32683" w:rsidSect="0014702A">
      <w:headerReference w:type="default" r:id="rId7"/>
      <w:endnotePr>
        <w:numFmt w:val="decimal"/>
      </w:endnotePr>
      <w:pgSz w:w="12240" w:h="15840" w:code="1"/>
      <w:pgMar w:top="1440" w:right="1440" w:bottom="72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BC10C" w14:textId="77777777" w:rsidR="00526D51" w:rsidRDefault="00526D51">
      <w:pPr>
        <w:spacing w:line="20" w:lineRule="exact"/>
      </w:pPr>
    </w:p>
  </w:endnote>
  <w:endnote w:type="continuationSeparator" w:id="0">
    <w:p w14:paraId="608724BC" w14:textId="77777777" w:rsidR="00526D51" w:rsidRDefault="00526D51">
      <w:r>
        <w:t xml:space="preserve"> </w:t>
      </w:r>
    </w:p>
  </w:endnote>
  <w:endnote w:type="continuationNotice" w:id="1">
    <w:p w14:paraId="7EA5DEB0" w14:textId="77777777" w:rsidR="00526D51" w:rsidRDefault="00526D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07617" w14:textId="77777777" w:rsidR="00526D51" w:rsidRDefault="00526D51">
      <w:r>
        <w:separator/>
      </w:r>
    </w:p>
  </w:footnote>
  <w:footnote w:type="continuationSeparator" w:id="0">
    <w:p w14:paraId="4DF84D53" w14:textId="77777777" w:rsidR="00526D51" w:rsidRDefault="0052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A3E3" w14:textId="4427B659" w:rsidR="009D79D8" w:rsidRDefault="009D79D8" w:rsidP="00AD5595">
    <w:pPr>
      <w:pStyle w:val="Header"/>
    </w:pPr>
    <w:r>
      <w:t>CITY OF CRYSTAL FALLS</w:t>
    </w:r>
    <w:r>
      <w:tab/>
    </w:r>
    <w:r w:rsidR="00CB2931">
      <w:tab/>
    </w:r>
    <w:r w:rsidR="00DA1703">
      <w:t>April</w:t>
    </w:r>
    <w:r w:rsidR="00911EC6">
      <w:t xml:space="preserve"> </w:t>
    </w:r>
    <w:r w:rsidR="00DA1703">
      <w:t>8</w:t>
    </w:r>
    <w:r w:rsidR="00911EC6">
      <w:t>, 2024</w:t>
    </w:r>
  </w:p>
  <w:p w14:paraId="36941C33" w14:textId="77777777" w:rsidR="009D79D8" w:rsidRDefault="009D79D8" w:rsidP="00AD5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5E809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446F1"/>
    <w:multiLevelType w:val="hybridMultilevel"/>
    <w:tmpl w:val="7F36DDDC"/>
    <w:lvl w:ilvl="0" w:tplc="B43C0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F3015"/>
    <w:multiLevelType w:val="hybridMultilevel"/>
    <w:tmpl w:val="589815D0"/>
    <w:lvl w:ilvl="0" w:tplc="BB6EE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34110"/>
    <w:multiLevelType w:val="singleLevel"/>
    <w:tmpl w:val="2F0EB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56584A"/>
    <w:multiLevelType w:val="singleLevel"/>
    <w:tmpl w:val="8CF659FA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FE2DCD"/>
    <w:multiLevelType w:val="hybridMultilevel"/>
    <w:tmpl w:val="9E42AFCC"/>
    <w:lvl w:ilvl="0" w:tplc="8D741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47EC"/>
    <w:multiLevelType w:val="hybridMultilevel"/>
    <w:tmpl w:val="11AEB0AA"/>
    <w:lvl w:ilvl="0" w:tplc="B9B87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26026"/>
    <w:multiLevelType w:val="hybridMultilevel"/>
    <w:tmpl w:val="567C47FC"/>
    <w:lvl w:ilvl="0" w:tplc="F8DCA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7784A"/>
    <w:multiLevelType w:val="hybridMultilevel"/>
    <w:tmpl w:val="02DCF3AA"/>
    <w:lvl w:ilvl="0" w:tplc="219012F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sz w:val="24"/>
        <w:szCs w:val="24"/>
      </w:rPr>
    </w:lvl>
    <w:lvl w:ilvl="1" w:tplc="97286E4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B2E5AB6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Courier New" w:eastAsia="Times New Roman" w:hAnsi="Courier New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73919"/>
    <w:multiLevelType w:val="hybridMultilevel"/>
    <w:tmpl w:val="EA740E68"/>
    <w:lvl w:ilvl="0" w:tplc="1E445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741EF"/>
    <w:multiLevelType w:val="hybridMultilevel"/>
    <w:tmpl w:val="37B4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25C9D"/>
    <w:multiLevelType w:val="hybridMultilevel"/>
    <w:tmpl w:val="FC4A6AEA"/>
    <w:lvl w:ilvl="0" w:tplc="552C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3A92"/>
    <w:multiLevelType w:val="hybridMultilevel"/>
    <w:tmpl w:val="F97A4CD0"/>
    <w:lvl w:ilvl="0" w:tplc="A600FBF0">
      <w:start w:val="1"/>
      <w:numFmt w:val="upperLetter"/>
      <w:pStyle w:val="NumberedList"/>
      <w:lvlText w:val="%1."/>
      <w:lvlJc w:val="left"/>
      <w:pPr>
        <w:tabs>
          <w:tab w:val="num" w:pos="576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F0A50"/>
    <w:multiLevelType w:val="hybridMultilevel"/>
    <w:tmpl w:val="FD5685BA"/>
    <w:lvl w:ilvl="0" w:tplc="8F8C7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B16EF"/>
    <w:multiLevelType w:val="hybridMultilevel"/>
    <w:tmpl w:val="2D8A94B6"/>
    <w:lvl w:ilvl="0" w:tplc="E3248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D141B"/>
    <w:multiLevelType w:val="hybridMultilevel"/>
    <w:tmpl w:val="F81CD9D6"/>
    <w:lvl w:ilvl="0" w:tplc="98B628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E6868"/>
    <w:multiLevelType w:val="hybridMultilevel"/>
    <w:tmpl w:val="342CC524"/>
    <w:lvl w:ilvl="0" w:tplc="4C7A3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192398">
    <w:abstractNumId w:val="0"/>
  </w:num>
  <w:num w:numId="2" w16cid:durableId="921764132">
    <w:abstractNumId w:val="3"/>
  </w:num>
  <w:num w:numId="3" w16cid:durableId="777523749">
    <w:abstractNumId w:val="4"/>
  </w:num>
  <w:num w:numId="4" w16cid:durableId="1309437066">
    <w:abstractNumId w:val="8"/>
  </w:num>
  <w:num w:numId="5" w16cid:durableId="1844005428">
    <w:abstractNumId w:val="12"/>
    <w:lvlOverride w:ilvl="0">
      <w:startOverride w:val="1"/>
    </w:lvlOverride>
  </w:num>
  <w:num w:numId="6" w16cid:durableId="672103674">
    <w:abstractNumId w:val="11"/>
  </w:num>
  <w:num w:numId="7" w16cid:durableId="1229729572">
    <w:abstractNumId w:val="15"/>
  </w:num>
  <w:num w:numId="8" w16cid:durableId="2013215009">
    <w:abstractNumId w:val="6"/>
  </w:num>
  <w:num w:numId="9" w16cid:durableId="371075228">
    <w:abstractNumId w:val="7"/>
  </w:num>
  <w:num w:numId="10" w16cid:durableId="1585725826">
    <w:abstractNumId w:val="13"/>
  </w:num>
  <w:num w:numId="11" w16cid:durableId="794446906">
    <w:abstractNumId w:val="16"/>
  </w:num>
  <w:num w:numId="12" w16cid:durableId="1834296403">
    <w:abstractNumId w:val="5"/>
  </w:num>
  <w:num w:numId="13" w16cid:durableId="1705053711">
    <w:abstractNumId w:val="2"/>
  </w:num>
  <w:num w:numId="14" w16cid:durableId="1104301074">
    <w:abstractNumId w:val="14"/>
  </w:num>
  <w:num w:numId="15" w16cid:durableId="1656178043">
    <w:abstractNumId w:val="9"/>
  </w:num>
  <w:num w:numId="16" w16cid:durableId="150024575">
    <w:abstractNumId w:val="1"/>
  </w:num>
  <w:num w:numId="17" w16cid:durableId="16764737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characterSpacingControl w:val="doNotCompress"/>
  <w:hdrShapeDefaults>
    <o:shapedefaults v:ext="edit" spidmax="2088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3"/>
    <w:rsid w:val="00000A14"/>
    <w:rsid w:val="00000AFF"/>
    <w:rsid w:val="00000B41"/>
    <w:rsid w:val="0000155E"/>
    <w:rsid w:val="0000311C"/>
    <w:rsid w:val="0000340A"/>
    <w:rsid w:val="000044F4"/>
    <w:rsid w:val="00004B2B"/>
    <w:rsid w:val="00005096"/>
    <w:rsid w:val="00005179"/>
    <w:rsid w:val="0000533D"/>
    <w:rsid w:val="00005756"/>
    <w:rsid w:val="00005780"/>
    <w:rsid w:val="000063F4"/>
    <w:rsid w:val="000069AB"/>
    <w:rsid w:val="00007063"/>
    <w:rsid w:val="000077C0"/>
    <w:rsid w:val="000109CB"/>
    <w:rsid w:val="00010D1C"/>
    <w:rsid w:val="00011250"/>
    <w:rsid w:val="000126C7"/>
    <w:rsid w:val="0001284D"/>
    <w:rsid w:val="000131C6"/>
    <w:rsid w:val="00016E63"/>
    <w:rsid w:val="0001736A"/>
    <w:rsid w:val="00017CE8"/>
    <w:rsid w:val="00020FC3"/>
    <w:rsid w:val="0002265C"/>
    <w:rsid w:val="00023470"/>
    <w:rsid w:val="00023BA4"/>
    <w:rsid w:val="000241D4"/>
    <w:rsid w:val="00024BEF"/>
    <w:rsid w:val="00025882"/>
    <w:rsid w:val="0002609A"/>
    <w:rsid w:val="00030131"/>
    <w:rsid w:val="00030869"/>
    <w:rsid w:val="00031468"/>
    <w:rsid w:val="00032451"/>
    <w:rsid w:val="0003343D"/>
    <w:rsid w:val="0003369B"/>
    <w:rsid w:val="00033C8E"/>
    <w:rsid w:val="0003517C"/>
    <w:rsid w:val="00036507"/>
    <w:rsid w:val="00036ADA"/>
    <w:rsid w:val="000373BF"/>
    <w:rsid w:val="000405CF"/>
    <w:rsid w:val="00040B37"/>
    <w:rsid w:val="00041E3D"/>
    <w:rsid w:val="00042B3D"/>
    <w:rsid w:val="00042DD8"/>
    <w:rsid w:val="000433FB"/>
    <w:rsid w:val="000445B1"/>
    <w:rsid w:val="00044C08"/>
    <w:rsid w:val="00044D7F"/>
    <w:rsid w:val="000464EB"/>
    <w:rsid w:val="0004665E"/>
    <w:rsid w:val="000469EC"/>
    <w:rsid w:val="00047B32"/>
    <w:rsid w:val="00047BB5"/>
    <w:rsid w:val="00047C25"/>
    <w:rsid w:val="00047DFB"/>
    <w:rsid w:val="00047EB5"/>
    <w:rsid w:val="00050514"/>
    <w:rsid w:val="00050842"/>
    <w:rsid w:val="0005192C"/>
    <w:rsid w:val="00051AC5"/>
    <w:rsid w:val="0005248D"/>
    <w:rsid w:val="000525A3"/>
    <w:rsid w:val="0005294C"/>
    <w:rsid w:val="000532A0"/>
    <w:rsid w:val="00053760"/>
    <w:rsid w:val="00053DD8"/>
    <w:rsid w:val="00054545"/>
    <w:rsid w:val="0005473B"/>
    <w:rsid w:val="00054DF2"/>
    <w:rsid w:val="00057EFA"/>
    <w:rsid w:val="00060FE7"/>
    <w:rsid w:val="0006207A"/>
    <w:rsid w:val="000633D7"/>
    <w:rsid w:val="0006463E"/>
    <w:rsid w:val="00067422"/>
    <w:rsid w:val="000679FE"/>
    <w:rsid w:val="000702A3"/>
    <w:rsid w:val="0007194B"/>
    <w:rsid w:val="0007248F"/>
    <w:rsid w:val="000740EE"/>
    <w:rsid w:val="00075152"/>
    <w:rsid w:val="00075243"/>
    <w:rsid w:val="000759B5"/>
    <w:rsid w:val="00075EB1"/>
    <w:rsid w:val="0007724A"/>
    <w:rsid w:val="00082169"/>
    <w:rsid w:val="00082510"/>
    <w:rsid w:val="000829BA"/>
    <w:rsid w:val="00082F5E"/>
    <w:rsid w:val="00082F74"/>
    <w:rsid w:val="000849C7"/>
    <w:rsid w:val="000857F2"/>
    <w:rsid w:val="0008649E"/>
    <w:rsid w:val="0008771C"/>
    <w:rsid w:val="00090182"/>
    <w:rsid w:val="000910C3"/>
    <w:rsid w:val="000914AC"/>
    <w:rsid w:val="00091BA2"/>
    <w:rsid w:val="00092690"/>
    <w:rsid w:val="0009366D"/>
    <w:rsid w:val="000944EA"/>
    <w:rsid w:val="00094A27"/>
    <w:rsid w:val="000957C7"/>
    <w:rsid w:val="000965AA"/>
    <w:rsid w:val="0009731F"/>
    <w:rsid w:val="000A091D"/>
    <w:rsid w:val="000A0959"/>
    <w:rsid w:val="000A114D"/>
    <w:rsid w:val="000A197A"/>
    <w:rsid w:val="000A7230"/>
    <w:rsid w:val="000A75AA"/>
    <w:rsid w:val="000A788D"/>
    <w:rsid w:val="000B218F"/>
    <w:rsid w:val="000B23CC"/>
    <w:rsid w:val="000B292A"/>
    <w:rsid w:val="000B3CC6"/>
    <w:rsid w:val="000B5CB3"/>
    <w:rsid w:val="000B5CB5"/>
    <w:rsid w:val="000B75FF"/>
    <w:rsid w:val="000B7D79"/>
    <w:rsid w:val="000C0157"/>
    <w:rsid w:val="000C1E84"/>
    <w:rsid w:val="000C2238"/>
    <w:rsid w:val="000C41CF"/>
    <w:rsid w:val="000C4E3F"/>
    <w:rsid w:val="000C663D"/>
    <w:rsid w:val="000C7375"/>
    <w:rsid w:val="000C7528"/>
    <w:rsid w:val="000D10C2"/>
    <w:rsid w:val="000D190E"/>
    <w:rsid w:val="000D1BF0"/>
    <w:rsid w:val="000D2FDF"/>
    <w:rsid w:val="000D465C"/>
    <w:rsid w:val="000D4796"/>
    <w:rsid w:val="000D63AF"/>
    <w:rsid w:val="000D676F"/>
    <w:rsid w:val="000D6CFB"/>
    <w:rsid w:val="000D721E"/>
    <w:rsid w:val="000E1A41"/>
    <w:rsid w:val="000E3432"/>
    <w:rsid w:val="000E3475"/>
    <w:rsid w:val="000E6CC5"/>
    <w:rsid w:val="000E7038"/>
    <w:rsid w:val="000E7076"/>
    <w:rsid w:val="000E7A5D"/>
    <w:rsid w:val="000F0669"/>
    <w:rsid w:val="000F0F21"/>
    <w:rsid w:val="000F1471"/>
    <w:rsid w:val="000F1A2A"/>
    <w:rsid w:val="000F1A89"/>
    <w:rsid w:val="000F1F34"/>
    <w:rsid w:val="000F3EEB"/>
    <w:rsid w:val="000F4A28"/>
    <w:rsid w:val="000F6AF1"/>
    <w:rsid w:val="000F722C"/>
    <w:rsid w:val="000F7F68"/>
    <w:rsid w:val="00100206"/>
    <w:rsid w:val="001006E6"/>
    <w:rsid w:val="00100AC2"/>
    <w:rsid w:val="0010323B"/>
    <w:rsid w:val="00106E7D"/>
    <w:rsid w:val="00107784"/>
    <w:rsid w:val="00107CCE"/>
    <w:rsid w:val="0011078F"/>
    <w:rsid w:val="00110B5C"/>
    <w:rsid w:val="001111C6"/>
    <w:rsid w:val="0011186E"/>
    <w:rsid w:val="00111FFE"/>
    <w:rsid w:val="00112E9E"/>
    <w:rsid w:val="001137EF"/>
    <w:rsid w:val="0011387E"/>
    <w:rsid w:val="00114517"/>
    <w:rsid w:val="001154FF"/>
    <w:rsid w:val="001173C8"/>
    <w:rsid w:val="001204AD"/>
    <w:rsid w:val="00120879"/>
    <w:rsid w:val="00122800"/>
    <w:rsid w:val="00122B98"/>
    <w:rsid w:val="00122E16"/>
    <w:rsid w:val="0012435D"/>
    <w:rsid w:val="00125293"/>
    <w:rsid w:val="00125443"/>
    <w:rsid w:val="00125655"/>
    <w:rsid w:val="00125CA7"/>
    <w:rsid w:val="0012712E"/>
    <w:rsid w:val="001273A0"/>
    <w:rsid w:val="00131669"/>
    <w:rsid w:val="00131F00"/>
    <w:rsid w:val="00132354"/>
    <w:rsid w:val="00132BC6"/>
    <w:rsid w:val="00132DE5"/>
    <w:rsid w:val="0013302E"/>
    <w:rsid w:val="00133EE6"/>
    <w:rsid w:val="00134D7C"/>
    <w:rsid w:val="00135617"/>
    <w:rsid w:val="00135777"/>
    <w:rsid w:val="00136B74"/>
    <w:rsid w:val="00137CE2"/>
    <w:rsid w:val="00140711"/>
    <w:rsid w:val="001414D6"/>
    <w:rsid w:val="001440F0"/>
    <w:rsid w:val="001443B8"/>
    <w:rsid w:val="00144F25"/>
    <w:rsid w:val="001450B1"/>
    <w:rsid w:val="0014666D"/>
    <w:rsid w:val="00146685"/>
    <w:rsid w:val="0014702A"/>
    <w:rsid w:val="0014749D"/>
    <w:rsid w:val="00150E1B"/>
    <w:rsid w:val="00153F98"/>
    <w:rsid w:val="00156594"/>
    <w:rsid w:val="0015768A"/>
    <w:rsid w:val="00160E11"/>
    <w:rsid w:val="00161E0A"/>
    <w:rsid w:val="001623A6"/>
    <w:rsid w:val="00164749"/>
    <w:rsid w:val="00164911"/>
    <w:rsid w:val="00164B61"/>
    <w:rsid w:val="00165834"/>
    <w:rsid w:val="00165A44"/>
    <w:rsid w:val="00170B5E"/>
    <w:rsid w:val="00174581"/>
    <w:rsid w:val="00174820"/>
    <w:rsid w:val="00177A01"/>
    <w:rsid w:val="00180D0A"/>
    <w:rsid w:val="00181094"/>
    <w:rsid w:val="001818E4"/>
    <w:rsid w:val="00181B0F"/>
    <w:rsid w:val="00181E35"/>
    <w:rsid w:val="0018213F"/>
    <w:rsid w:val="00184225"/>
    <w:rsid w:val="00186B7A"/>
    <w:rsid w:val="00187610"/>
    <w:rsid w:val="00187D07"/>
    <w:rsid w:val="0019030E"/>
    <w:rsid w:val="0019149B"/>
    <w:rsid w:val="00191CF5"/>
    <w:rsid w:val="0019411A"/>
    <w:rsid w:val="00194139"/>
    <w:rsid w:val="00194E15"/>
    <w:rsid w:val="00196E70"/>
    <w:rsid w:val="001A03A9"/>
    <w:rsid w:val="001A3AA3"/>
    <w:rsid w:val="001A7DAD"/>
    <w:rsid w:val="001B05E0"/>
    <w:rsid w:val="001B1B0C"/>
    <w:rsid w:val="001B2FB3"/>
    <w:rsid w:val="001B345A"/>
    <w:rsid w:val="001B554A"/>
    <w:rsid w:val="001B71E9"/>
    <w:rsid w:val="001B7864"/>
    <w:rsid w:val="001C2051"/>
    <w:rsid w:val="001C215B"/>
    <w:rsid w:val="001C2823"/>
    <w:rsid w:val="001C2ECB"/>
    <w:rsid w:val="001C4E5A"/>
    <w:rsid w:val="001C5A8D"/>
    <w:rsid w:val="001C5C09"/>
    <w:rsid w:val="001C5D25"/>
    <w:rsid w:val="001C76CE"/>
    <w:rsid w:val="001C7C0E"/>
    <w:rsid w:val="001D04EE"/>
    <w:rsid w:val="001D1104"/>
    <w:rsid w:val="001D1896"/>
    <w:rsid w:val="001D19EA"/>
    <w:rsid w:val="001D27FB"/>
    <w:rsid w:val="001D2BD8"/>
    <w:rsid w:val="001D329D"/>
    <w:rsid w:val="001D3973"/>
    <w:rsid w:val="001D5E74"/>
    <w:rsid w:val="001D618A"/>
    <w:rsid w:val="001D6C21"/>
    <w:rsid w:val="001D723B"/>
    <w:rsid w:val="001D7FDD"/>
    <w:rsid w:val="001E0211"/>
    <w:rsid w:val="001E0A45"/>
    <w:rsid w:val="001E191F"/>
    <w:rsid w:val="001E35BA"/>
    <w:rsid w:val="001E3CF8"/>
    <w:rsid w:val="001E4880"/>
    <w:rsid w:val="001E5452"/>
    <w:rsid w:val="001E556E"/>
    <w:rsid w:val="001E64AE"/>
    <w:rsid w:val="001E6932"/>
    <w:rsid w:val="001E7DB4"/>
    <w:rsid w:val="001F0DEC"/>
    <w:rsid w:val="001F0F52"/>
    <w:rsid w:val="001F16EA"/>
    <w:rsid w:val="001F1DE4"/>
    <w:rsid w:val="001F20E1"/>
    <w:rsid w:val="001F2CC6"/>
    <w:rsid w:val="001F638B"/>
    <w:rsid w:val="001F7997"/>
    <w:rsid w:val="00200A55"/>
    <w:rsid w:val="002017F5"/>
    <w:rsid w:val="00201DA7"/>
    <w:rsid w:val="002031B5"/>
    <w:rsid w:val="00205130"/>
    <w:rsid w:val="0020553F"/>
    <w:rsid w:val="00206EFE"/>
    <w:rsid w:val="002102CE"/>
    <w:rsid w:val="002103CD"/>
    <w:rsid w:val="002107D3"/>
    <w:rsid w:val="002113A7"/>
    <w:rsid w:val="00212707"/>
    <w:rsid w:val="00213207"/>
    <w:rsid w:val="002135ED"/>
    <w:rsid w:val="00213A70"/>
    <w:rsid w:val="00213B77"/>
    <w:rsid w:val="00217162"/>
    <w:rsid w:val="00220B9D"/>
    <w:rsid w:val="00221473"/>
    <w:rsid w:val="002223DA"/>
    <w:rsid w:val="0022242F"/>
    <w:rsid w:val="0022294B"/>
    <w:rsid w:val="00222A2B"/>
    <w:rsid w:val="00223C38"/>
    <w:rsid w:val="00224B29"/>
    <w:rsid w:val="00224C74"/>
    <w:rsid w:val="002259FA"/>
    <w:rsid w:val="00225B70"/>
    <w:rsid w:val="0022621C"/>
    <w:rsid w:val="002273AF"/>
    <w:rsid w:val="00231945"/>
    <w:rsid w:val="0023208B"/>
    <w:rsid w:val="00232B90"/>
    <w:rsid w:val="00234A04"/>
    <w:rsid w:val="00236FB7"/>
    <w:rsid w:val="00237750"/>
    <w:rsid w:val="002410B2"/>
    <w:rsid w:val="00241F41"/>
    <w:rsid w:val="002447FA"/>
    <w:rsid w:val="002459E5"/>
    <w:rsid w:val="00245A5A"/>
    <w:rsid w:val="002472B3"/>
    <w:rsid w:val="00247FEE"/>
    <w:rsid w:val="00250067"/>
    <w:rsid w:val="00253A69"/>
    <w:rsid w:val="00253BB9"/>
    <w:rsid w:val="0025400B"/>
    <w:rsid w:val="002557B9"/>
    <w:rsid w:val="00257302"/>
    <w:rsid w:val="00260F26"/>
    <w:rsid w:val="00261CDE"/>
    <w:rsid w:val="0026250B"/>
    <w:rsid w:val="00262AF1"/>
    <w:rsid w:val="00262ECD"/>
    <w:rsid w:val="00263B89"/>
    <w:rsid w:val="00263C05"/>
    <w:rsid w:val="00263D69"/>
    <w:rsid w:val="002641D3"/>
    <w:rsid w:val="0026523F"/>
    <w:rsid w:val="002665B5"/>
    <w:rsid w:val="002665E4"/>
    <w:rsid w:val="0026797B"/>
    <w:rsid w:val="00267C64"/>
    <w:rsid w:val="002703A5"/>
    <w:rsid w:val="00270A32"/>
    <w:rsid w:val="0027239B"/>
    <w:rsid w:val="00274C53"/>
    <w:rsid w:val="00275397"/>
    <w:rsid w:val="0027604C"/>
    <w:rsid w:val="00281F6A"/>
    <w:rsid w:val="00283DA2"/>
    <w:rsid w:val="002840AF"/>
    <w:rsid w:val="00284684"/>
    <w:rsid w:val="00284EA2"/>
    <w:rsid w:val="00285A50"/>
    <w:rsid w:val="00285EBA"/>
    <w:rsid w:val="00286BD2"/>
    <w:rsid w:val="0028774E"/>
    <w:rsid w:val="00290758"/>
    <w:rsid w:val="00292AB2"/>
    <w:rsid w:val="002932A4"/>
    <w:rsid w:val="00293FC6"/>
    <w:rsid w:val="00295B6C"/>
    <w:rsid w:val="002963FA"/>
    <w:rsid w:val="002A09D8"/>
    <w:rsid w:val="002A0C7B"/>
    <w:rsid w:val="002A1106"/>
    <w:rsid w:val="002A1DDC"/>
    <w:rsid w:val="002A400A"/>
    <w:rsid w:val="002A4F58"/>
    <w:rsid w:val="002B0182"/>
    <w:rsid w:val="002B2EDB"/>
    <w:rsid w:val="002B3F18"/>
    <w:rsid w:val="002B540A"/>
    <w:rsid w:val="002B575B"/>
    <w:rsid w:val="002C03B2"/>
    <w:rsid w:val="002C0D60"/>
    <w:rsid w:val="002C223C"/>
    <w:rsid w:val="002C227B"/>
    <w:rsid w:val="002C2EB6"/>
    <w:rsid w:val="002C4290"/>
    <w:rsid w:val="002C5CC9"/>
    <w:rsid w:val="002C7455"/>
    <w:rsid w:val="002C7619"/>
    <w:rsid w:val="002C7FDF"/>
    <w:rsid w:val="002D0C34"/>
    <w:rsid w:val="002D1F39"/>
    <w:rsid w:val="002D34FB"/>
    <w:rsid w:val="002D3B69"/>
    <w:rsid w:val="002D3BE4"/>
    <w:rsid w:val="002D47D7"/>
    <w:rsid w:val="002D578C"/>
    <w:rsid w:val="002D604F"/>
    <w:rsid w:val="002D6ADC"/>
    <w:rsid w:val="002E2A4B"/>
    <w:rsid w:val="002E305F"/>
    <w:rsid w:val="002E3808"/>
    <w:rsid w:val="002E3CC7"/>
    <w:rsid w:val="002E62E0"/>
    <w:rsid w:val="002E65E5"/>
    <w:rsid w:val="002E679E"/>
    <w:rsid w:val="002E76BB"/>
    <w:rsid w:val="002E78ED"/>
    <w:rsid w:val="002E7FC9"/>
    <w:rsid w:val="002F037B"/>
    <w:rsid w:val="002F0500"/>
    <w:rsid w:val="002F0F41"/>
    <w:rsid w:val="002F1E57"/>
    <w:rsid w:val="002F342C"/>
    <w:rsid w:val="002F3AB8"/>
    <w:rsid w:val="002F41EC"/>
    <w:rsid w:val="002F427B"/>
    <w:rsid w:val="002F43F8"/>
    <w:rsid w:val="002F7646"/>
    <w:rsid w:val="00301D25"/>
    <w:rsid w:val="0030319E"/>
    <w:rsid w:val="0030467C"/>
    <w:rsid w:val="00304DE7"/>
    <w:rsid w:val="00305908"/>
    <w:rsid w:val="0030655D"/>
    <w:rsid w:val="0030688B"/>
    <w:rsid w:val="00306F70"/>
    <w:rsid w:val="00311516"/>
    <w:rsid w:val="00311852"/>
    <w:rsid w:val="003118C5"/>
    <w:rsid w:val="003122B3"/>
    <w:rsid w:val="00312EF3"/>
    <w:rsid w:val="00313150"/>
    <w:rsid w:val="00313DCA"/>
    <w:rsid w:val="0031593F"/>
    <w:rsid w:val="0031645E"/>
    <w:rsid w:val="00316751"/>
    <w:rsid w:val="00316CC5"/>
    <w:rsid w:val="003202EC"/>
    <w:rsid w:val="00320A21"/>
    <w:rsid w:val="0032168E"/>
    <w:rsid w:val="0032254B"/>
    <w:rsid w:val="00322688"/>
    <w:rsid w:val="003226D5"/>
    <w:rsid w:val="00323BDB"/>
    <w:rsid w:val="00324081"/>
    <w:rsid w:val="0032423F"/>
    <w:rsid w:val="00325035"/>
    <w:rsid w:val="0032571A"/>
    <w:rsid w:val="00325BCE"/>
    <w:rsid w:val="00330143"/>
    <w:rsid w:val="00331A5D"/>
    <w:rsid w:val="00331DCE"/>
    <w:rsid w:val="00333979"/>
    <w:rsid w:val="00334982"/>
    <w:rsid w:val="0033502C"/>
    <w:rsid w:val="003353C1"/>
    <w:rsid w:val="00335417"/>
    <w:rsid w:val="00335CEB"/>
    <w:rsid w:val="00336140"/>
    <w:rsid w:val="0033618F"/>
    <w:rsid w:val="003364E0"/>
    <w:rsid w:val="003368F8"/>
    <w:rsid w:val="00336AC5"/>
    <w:rsid w:val="00340350"/>
    <w:rsid w:val="0034124B"/>
    <w:rsid w:val="00343EAC"/>
    <w:rsid w:val="00343F6F"/>
    <w:rsid w:val="0034418A"/>
    <w:rsid w:val="00344544"/>
    <w:rsid w:val="00345D36"/>
    <w:rsid w:val="00345D3C"/>
    <w:rsid w:val="00345EAA"/>
    <w:rsid w:val="0034628C"/>
    <w:rsid w:val="003500DA"/>
    <w:rsid w:val="00350698"/>
    <w:rsid w:val="003509F8"/>
    <w:rsid w:val="00350E4B"/>
    <w:rsid w:val="00353D48"/>
    <w:rsid w:val="00354DCA"/>
    <w:rsid w:val="003550CD"/>
    <w:rsid w:val="00355385"/>
    <w:rsid w:val="0035547E"/>
    <w:rsid w:val="00355718"/>
    <w:rsid w:val="00360502"/>
    <w:rsid w:val="0036274A"/>
    <w:rsid w:val="00362A1D"/>
    <w:rsid w:val="0036327F"/>
    <w:rsid w:val="003633D3"/>
    <w:rsid w:val="003636DD"/>
    <w:rsid w:val="00363E8E"/>
    <w:rsid w:val="003641D9"/>
    <w:rsid w:val="0036484D"/>
    <w:rsid w:val="00366B16"/>
    <w:rsid w:val="0036722A"/>
    <w:rsid w:val="003720FA"/>
    <w:rsid w:val="00373250"/>
    <w:rsid w:val="003734EA"/>
    <w:rsid w:val="00376328"/>
    <w:rsid w:val="00376A90"/>
    <w:rsid w:val="00377432"/>
    <w:rsid w:val="00377BC2"/>
    <w:rsid w:val="00382115"/>
    <w:rsid w:val="003832C8"/>
    <w:rsid w:val="00383E3F"/>
    <w:rsid w:val="00384CD7"/>
    <w:rsid w:val="00384FB1"/>
    <w:rsid w:val="00385870"/>
    <w:rsid w:val="0038671F"/>
    <w:rsid w:val="0039006D"/>
    <w:rsid w:val="003903A4"/>
    <w:rsid w:val="00391E9F"/>
    <w:rsid w:val="00391F4D"/>
    <w:rsid w:val="00392263"/>
    <w:rsid w:val="00393067"/>
    <w:rsid w:val="003933D1"/>
    <w:rsid w:val="00393729"/>
    <w:rsid w:val="0039383A"/>
    <w:rsid w:val="00397130"/>
    <w:rsid w:val="003A24B2"/>
    <w:rsid w:val="003A292D"/>
    <w:rsid w:val="003A310A"/>
    <w:rsid w:val="003A345B"/>
    <w:rsid w:val="003A3767"/>
    <w:rsid w:val="003A3E10"/>
    <w:rsid w:val="003A5619"/>
    <w:rsid w:val="003A59A1"/>
    <w:rsid w:val="003A5AC3"/>
    <w:rsid w:val="003A5E5E"/>
    <w:rsid w:val="003A73AE"/>
    <w:rsid w:val="003A73F0"/>
    <w:rsid w:val="003A7AA9"/>
    <w:rsid w:val="003B09EC"/>
    <w:rsid w:val="003B0D90"/>
    <w:rsid w:val="003B1683"/>
    <w:rsid w:val="003B23FB"/>
    <w:rsid w:val="003B3094"/>
    <w:rsid w:val="003B4D1A"/>
    <w:rsid w:val="003B6240"/>
    <w:rsid w:val="003B6DFE"/>
    <w:rsid w:val="003B7F0A"/>
    <w:rsid w:val="003C0AB8"/>
    <w:rsid w:val="003C25E5"/>
    <w:rsid w:val="003C309A"/>
    <w:rsid w:val="003C33E4"/>
    <w:rsid w:val="003C3BD8"/>
    <w:rsid w:val="003C47F8"/>
    <w:rsid w:val="003C487A"/>
    <w:rsid w:val="003C5157"/>
    <w:rsid w:val="003C68FD"/>
    <w:rsid w:val="003C7BE5"/>
    <w:rsid w:val="003D0C87"/>
    <w:rsid w:val="003D1849"/>
    <w:rsid w:val="003D3339"/>
    <w:rsid w:val="003D371B"/>
    <w:rsid w:val="003D3AA7"/>
    <w:rsid w:val="003D3D9F"/>
    <w:rsid w:val="003D4349"/>
    <w:rsid w:val="003D4928"/>
    <w:rsid w:val="003D7EAD"/>
    <w:rsid w:val="003E0C40"/>
    <w:rsid w:val="003E2FD5"/>
    <w:rsid w:val="003E397A"/>
    <w:rsid w:val="003E4F9C"/>
    <w:rsid w:val="003E58C1"/>
    <w:rsid w:val="003E5E68"/>
    <w:rsid w:val="003E626C"/>
    <w:rsid w:val="003E6B34"/>
    <w:rsid w:val="003E7FA8"/>
    <w:rsid w:val="003F0792"/>
    <w:rsid w:val="003F0FCD"/>
    <w:rsid w:val="003F12CC"/>
    <w:rsid w:val="003F1959"/>
    <w:rsid w:val="003F1E08"/>
    <w:rsid w:val="003F2386"/>
    <w:rsid w:val="003F264A"/>
    <w:rsid w:val="003F4244"/>
    <w:rsid w:val="003F4445"/>
    <w:rsid w:val="003F4AC4"/>
    <w:rsid w:val="003F4CB4"/>
    <w:rsid w:val="003F559C"/>
    <w:rsid w:val="003F5D10"/>
    <w:rsid w:val="003F76E6"/>
    <w:rsid w:val="003F7F7E"/>
    <w:rsid w:val="004021C1"/>
    <w:rsid w:val="004023EB"/>
    <w:rsid w:val="00402498"/>
    <w:rsid w:val="00402716"/>
    <w:rsid w:val="0040353C"/>
    <w:rsid w:val="00403770"/>
    <w:rsid w:val="00404143"/>
    <w:rsid w:val="00405EAA"/>
    <w:rsid w:val="004078B7"/>
    <w:rsid w:val="00407FB0"/>
    <w:rsid w:val="00412AB2"/>
    <w:rsid w:val="004142A6"/>
    <w:rsid w:val="0041519F"/>
    <w:rsid w:val="00415BA5"/>
    <w:rsid w:val="00415CF3"/>
    <w:rsid w:val="004169E4"/>
    <w:rsid w:val="0041724A"/>
    <w:rsid w:val="00417499"/>
    <w:rsid w:val="0042066D"/>
    <w:rsid w:val="0042141B"/>
    <w:rsid w:val="0042330E"/>
    <w:rsid w:val="0042454D"/>
    <w:rsid w:val="0042479C"/>
    <w:rsid w:val="0042735D"/>
    <w:rsid w:val="0042745D"/>
    <w:rsid w:val="0043124E"/>
    <w:rsid w:val="004312E8"/>
    <w:rsid w:val="004321C0"/>
    <w:rsid w:val="00433556"/>
    <w:rsid w:val="00433B89"/>
    <w:rsid w:val="00433F72"/>
    <w:rsid w:val="00434CC0"/>
    <w:rsid w:val="00434D88"/>
    <w:rsid w:val="00435C12"/>
    <w:rsid w:val="00440CF8"/>
    <w:rsid w:val="0044192E"/>
    <w:rsid w:val="0044199D"/>
    <w:rsid w:val="00442025"/>
    <w:rsid w:val="004423D3"/>
    <w:rsid w:val="00442E58"/>
    <w:rsid w:val="0044346C"/>
    <w:rsid w:val="00444525"/>
    <w:rsid w:val="00444602"/>
    <w:rsid w:val="004476EB"/>
    <w:rsid w:val="004477F7"/>
    <w:rsid w:val="0045054A"/>
    <w:rsid w:val="0045097E"/>
    <w:rsid w:val="00455482"/>
    <w:rsid w:val="00455F85"/>
    <w:rsid w:val="00456142"/>
    <w:rsid w:val="00456A04"/>
    <w:rsid w:val="00456A68"/>
    <w:rsid w:val="00457C3D"/>
    <w:rsid w:val="004604E4"/>
    <w:rsid w:val="00462F63"/>
    <w:rsid w:val="0046431C"/>
    <w:rsid w:val="004647F9"/>
    <w:rsid w:val="00464F23"/>
    <w:rsid w:val="004654B8"/>
    <w:rsid w:val="00465B6E"/>
    <w:rsid w:val="00465BD2"/>
    <w:rsid w:val="004664D0"/>
    <w:rsid w:val="00466A6B"/>
    <w:rsid w:val="004700DA"/>
    <w:rsid w:val="004709FB"/>
    <w:rsid w:val="00471694"/>
    <w:rsid w:val="00471A7C"/>
    <w:rsid w:val="00472A35"/>
    <w:rsid w:val="004730EC"/>
    <w:rsid w:val="00473575"/>
    <w:rsid w:val="00474D91"/>
    <w:rsid w:val="0047689D"/>
    <w:rsid w:val="00476D72"/>
    <w:rsid w:val="0047724A"/>
    <w:rsid w:val="0048072D"/>
    <w:rsid w:val="004816C0"/>
    <w:rsid w:val="00483CFA"/>
    <w:rsid w:val="00483DAA"/>
    <w:rsid w:val="00484756"/>
    <w:rsid w:val="00485FB0"/>
    <w:rsid w:val="00486BA6"/>
    <w:rsid w:val="00486CA8"/>
    <w:rsid w:val="00487AF4"/>
    <w:rsid w:val="004901C4"/>
    <w:rsid w:val="00490CC1"/>
    <w:rsid w:val="004916D2"/>
    <w:rsid w:val="00491B62"/>
    <w:rsid w:val="00491E78"/>
    <w:rsid w:val="0049278C"/>
    <w:rsid w:val="00493BC0"/>
    <w:rsid w:val="004946D6"/>
    <w:rsid w:val="004954A5"/>
    <w:rsid w:val="00495E04"/>
    <w:rsid w:val="0049668C"/>
    <w:rsid w:val="00496BBF"/>
    <w:rsid w:val="00497D3A"/>
    <w:rsid w:val="004A23BE"/>
    <w:rsid w:val="004B113E"/>
    <w:rsid w:val="004B15DC"/>
    <w:rsid w:val="004B27DF"/>
    <w:rsid w:val="004B3869"/>
    <w:rsid w:val="004B4D00"/>
    <w:rsid w:val="004B4DE2"/>
    <w:rsid w:val="004B5687"/>
    <w:rsid w:val="004B6913"/>
    <w:rsid w:val="004B7F81"/>
    <w:rsid w:val="004C0481"/>
    <w:rsid w:val="004C0969"/>
    <w:rsid w:val="004C1CFA"/>
    <w:rsid w:val="004C1F5E"/>
    <w:rsid w:val="004C2325"/>
    <w:rsid w:val="004C3477"/>
    <w:rsid w:val="004C3D27"/>
    <w:rsid w:val="004C3DAA"/>
    <w:rsid w:val="004C4C7D"/>
    <w:rsid w:val="004D09ED"/>
    <w:rsid w:val="004D105E"/>
    <w:rsid w:val="004D1DC0"/>
    <w:rsid w:val="004D1FE4"/>
    <w:rsid w:val="004D2999"/>
    <w:rsid w:val="004D2AC1"/>
    <w:rsid w:val="004D4E28"/>
    <w:rsid w:val="004D6FCC"/>
    <w:rsid w:val="004D7613"/>
    <w:rsid w:val="004D7DB5"/>
    <w:rsid w:val="004E106C"/>
    <w:rsid w:val="004E2234"/>
    <w:rsid w:val="004E406F"/>
    <w:rsid w:val="004E567A"/>
    <w:rsid w:val="004E573D"/>
    <w:rsid w:val="004E623E"/>
    <w:rsid w:val="004E673D"/>
    <w:rsid w:val="004E67E8"/>
    <w:rsid w:val="004E6932"/>
    <w:rsid w:val="004E6A30"/>
    <w:rsid w:val="004E6E46"/>
    <w:rsid w:val="004E7838"/>
    <w:rsid w:val="004F07C1"/>
    <w:rsid w:val="004F0831"/>
    <w:rsid w:val="004F0CC6"/>
    <w:rsid w:val="004F0E94"/>
    <w:rsid w:val="004F125E"/>
    <w:rsid w:val="004F1AEF"/>
    <w:rsid w:val="004F2A09"/>
    <w:rsid w:val="00500111"/>
    <w:rsid w:val="00501410"/>
    <w:rsid w:val="005021CC"/>
    <w:rsid w:val="00502463"/>
    <w:rsid w:val="00503A11"/>
    <w:rsid w:val="00503A96"/>
    <w:rsid w:val="00504658"/>
    <w:rsid w:val="00504B0F"/>
    <w:rsid w:val="00504E6B"/>
    <w:rsid w:val="00505C84"/>
    <w:rsid w:val="0050682C"/>
    <w:rsid w:val="00510A1A"/>
    <w:rsid w:val="00511DF2"/>
    <w:rsid w:val="005125E3"/>
    <w:rsid w:val="005126FE"/>
    <w:rsid w:val="00513C0D"/>
    <w:rsid w:val="00514E80"/>
    <w:rsid w:val="00515D6C"/>
    <w:rsid w:val="00515D8E"/>
    <w:rsid w:val="0051674F"/>
    <w:rsid w:val="00516CCE"/>
    <w:rsid w:val="00517091"/>
    <w:rsid w:val="00520914"/>
    <w:rsid w:val="00520DB9"/>
    <w:rsid w:val="005215D6"/>
    <w:rsid w:val="0052171F"/>
    <w:rsid w:val="005222E7"/>
    <w:rsid w:val="0052315B"/>
    <w:rsid w:val="00523E74"/>
    <w:rsid w:val="005246EA"/>
    <w:rsid w:val="00524CB8"/>
    <w:rsid w:val="005265F4"/>
    <w:rsid w:val="005268FB"/>
    <w:rsid w:val="00526D51"/>
    <w:rsid w:val="00527B20"/>
    <w:rsid w:val="00530FC8"/>
    <w:rsid w:val="00531901"/>
    <w:rsid w:val="005333D8"/>
    <w:rsid w:val="00534D0A"/>
    <w:rsid w:val="005422A9"/>
    <w:rsid w:val="00542F97"/>
    <w:rsid w:val="00543A2F"/>
    <w:rsid w:val="00545546"/>
    <w:rsid w:val="005455F9"/>
    <w:rsid w:val="00545B6D"/>
    <w:rsid w:val="00545DFA"/>
    <w:rsid w:val="0054641A"/>
    <w:rsid w:val="00547953"/>
    <w:rsid w:val="00550D44"/>
    <w:rsid w:val="00551253"/>
    <w:rsid w:val="00551B88"/>
    <w:rsid w:val="00552A82"/>
    <w:rsid w:val="00554381"/>
    <w:rsid w:val="00554EE2"/>
    <w:rsid w:val="00555059"/>
    <w:rsid w:val="0055677C"/>
    <w:rsid w:val="00560B30"/>
    <w:rsid w:val="00560CB2"/>
    <w:rsid w:val="00561029"/>
    <w:rsid w:val="005636EC"/>
    <w:rsid w:val="00564089"/>
    <w:rsid w:val="00566841"/>
    <w:rsid w:val="0056797D"/>
    <w:rsid w:val="005702D7"/>
    <w:rsid w:val="00571D54"/>
    <w:rsid w:val="00575B67"/>
    <w:rsid w:val="00575E0C"/>
    <w:rsid w:val="00576A36"/>
    <w:rsid w:val="00576C9A"/>
    <w:rsid w:val="00577BCD"/>
    <w:rsid w:val="00580B20"/>
    <w:rsid w:val="0058187C"/>
    <w:rsid w:val="00582AB3"/>
    <w:rsid w:val="00582C66"/>
    <w:rsid w:val="00582D6C"/>
    <w:rsid w:val="005838D1"/>
    <w:rsid w:val="005841FE"/>
    <w:rsid w:val="00584E2A"/>
    <w:rsid w:val="00586C71"/>
    <w:rsid w:val="00586F38"/>
    <w:rsid w:val="00591316"/>
    <w:rsid w:val="00591624"/>
    <w:rsid w:val="00592365"/>
    <w:rsid w:val="005932DD"/>
    <w:rsid w:val="00593810"/>
    <w:rsid w:val="00593EC7"/>
    <w:rsid w:val="00594100"/>
    <w:rsid w:val="0059433E"/>
    <w:rsid w:val="00595086"/>
    <w:rsid w:val="00595185"/>
    <w:rsid w:val="00595E5F"/>
    <w:rsid w:val="00597372"/>
    <w:rsid w:val="005A2E15"/>
    <w:rsid w:val="005A403B"/>
    <w:rsid w:val="005A5CD7"/>
    <w:rsid w:val="005A700B"/>
    <w:rsid w:val="005A71D9"/>
    <w:rsid w:val="005B0B79"/>
    <w:rsid w:val="005B0DA6"/>
    <w:rsid w:val="005B1BC1"/>
    <w:rsid w:val="005B2822"/>
    <w:rsid w:val="005B2842"/>
    <w:rsid w:val="005B5E99"/>
    <w:rsid w:val="005B5ED0"/>
    <w:rsid w:val="005B751C"/>
    <w:rsid w:val="005B760D"/>
    <w:rsid w:val="005B7986"/>
    <w:rsid w:val="005C25C0"/>
    <w:rsid w:val="005C31E0"/>
    <w:rsid w:val="005C3812"/>
    <w:rsid w:val="005C3D99"/>
    <w:rsid w:val="005C5E67"/>
    <w:rsid w:val="005C7AF3"/>
    <w:rsid w:val="005D0B41"/>
    <w:rsid w:val="005D1594"/>
    <w:rsid w:val="005D1C01"/>
    <w:rsid w:val="005D241C"/>
    <w:rsid w:val="005D26C0"/>
    <w:rsid w:val="005D3151"/>
    <w:rsid w:val="005D35FB"/>
    <w:rsid w:val="005D3D57"/>
    <w:rsid w:val="005D4D4B"/>
    <w:rsid w:val="005D4FA6"/>
    <w:rsid w:val="005D5129"/>
    <w:rsid w:val="005D70EB"/>
    <w:rsid w:val="005E0101"/>
    <w:rsid w:val="005E1590"/>
    <w:rsid w:val="005E3013"/>
    <w:rsid w:val="005E3E07"/>
    <w:rsid w:val="005E5A43"/>
    <w:rsid w:val="005E5C58"/>
    <w:rsid w:val="005E5D76"/>
    <w:rsid w:val="005E6F3B"/>
    <w:rsid w:val="005E788A"/>
    <w:rsid w:val="005F0105"/>
    <w:rsid w:val="005F151C"/>
    <w:rsid w:val="005F2E54"/>
    <w:rsid w:val="005F46A6"/>
    <w:rsid w:val="005F738C"/>
    <w:rsid w:val="005F7912"/>
    <w:rsid w:val="005F7935"/>
    <w:rsid w:val="00600067"/>
    <w:rsid w:val="00600E03"/>
    <w:rsid w:val="00601A44"/>
    <w:rsid w:val="00602B22"/>
    <w:rsid w:val="0061036A"/>
    <w:rsid w:val="00610927"/>
    <w:rsid w:val="00610C29"/>
    <w:rsid w:val="00612F58"/>
    <w:rsid w:val="00613EA3"/>
    <w:rsid w:val="006143B7"/>
    <w:rsid w:val="00616A57"/>
    <w:rsid w:val="00617690"/>
    <w:rsid w:val="00617A2D"/>
    <w:rsid w:val="00617C41"/>
    <w:rsid w:val="00621EB0"/>
    <w:rsid w:val="00623EF9"/>
    <w:rsid w:val="00624A05"/>
    <w:rsid w:val="006250CE"/>
    <w:rsid w:val="00625CDB"/>
    <w:rsid w:val="00626F82"/>
    <w:rsid w:val="0062743A"/>
    <w:rsid w:val="00627504"/>
    <w:rsid w:val="00630320"/>
    <w:rsid w:val="00630342"/>
    <w:rsid w:val="006304DF"/>
    <w:rsid w:val="0063115F"/>
    <w:rsid w:val="0063163E"/>
    <w:rsid w:val="00632097"/>
    <w:rsid w:val="00632768"/>
    <w:rsid w:val="00634050"/>
    <w:rsid w:val="006343C8"/>
    <w:rsid w:val="00636BAB"/>
    <w:rsid w:val="0063780C"/>
    <w:rsid w:val="00637E46"/>
    <w:rsid w:val="0064226E"/>
    <w:rsid w:val="00642D8E"/>
    <w:rsid w:val="0064373C"/>
    <w:rsid w:val="006449CD"/>
    <w:rsid w:val="00644C73"/>
    <w:rsid w:val="006500F9"/>
    <w:rsid w:val="00650B17"/>
    <w:rsid w:val="00651A69"/>
    <w:rsid w:val="00651E75"/>
    <w:rsid w:val="00652010"/>
    <w:rsid w:val="00652970"/>
    <w:rsid w:val="00653523"/>
    <w:rsid w:val="00654832"/>
    <w:rsid w:val="00660838"/>
    <w:rsid w:val="0066163A"/>
    <w:rsid w:val="00661EE4"/>
    <w:rsid w:val="0066213C"/>
    <w:rsid w:val="0066436C"/>
    <w:rsid w:val="00664485"/>
    <w:rsid w:val="0066461B"/>
    <w:rsid w:val="00664B56"/>
    <w:rsid w:val="006650FE"/>
    <w:rsid w:val="006652E9"/>
    <w:rsid w:val="00665C69"/>
    <w:rsid w:val="006669B7"/>
    <w:rsid w:val="00666D5A"/>
    <w:rsid w:val="00667391"/>
    <w:rsid w:val="0066745F"/>
    <w:rsid w:val="00667744"/>
    <w:rsid w:val="00667A71"/>
    <w:rsid w:val="006705D3"/>
    <w:rsid w:val="00671279"/>
    <w:rsid w:val="006713CC"/>
    <w:rsid w:val="00676221"/>
    <w:rsid w:val="006762CD"/>
    <w:rsid w:val="00676F73"/>
    <w:rsid w:val="00677A3D"/>
    <w:rsid w:val="00677E1A"/>
    <w:rsid w:val="00680777"/>
    <w:rsid w:val="00680A51"/>
    <w:rsid w:val="00680C35"/>
    <w:rsid w:val="006812C9"/>
    <w:rsid w:val="006813CD"/>
    <w:rsid w:val="006816D0"/>
    <w:rsid w:val="00682739"/>
    <w:rsid w:val="00682E1C"/>
    <w:rsid w:val="00684BA6"/>
    <w:rsid w:val="00685599"/>
    <w:rsid w:val="00685E9A"/>
    <w:rsid w:val="00686853"/>
    <w:rsid w:val="00686FC6"/>
    <w:rsid w:val="00690744"/>
    <w:rsid w:val="00690FF0"/>
    <w:rsid w:val="00692602"/>
    <w:rsid w:val="00693144"/>
    <w:rsid w:val="00693C93"/>
    <w:rsid w:val="0069410A"/>
    <w:rsid w:val="00694126"/>
    <w:rsid w:val="00694560"/>
    <w:rsid w:val="00694948"/>
    <w:rsid w:val="00694BB3"/>
    <w:rsid w:val="00695F7A"/>
    <w:rsid w:val="00696DFF"/>
    <w:rsid w:val="00697B58"/>
    <w:rsid w:val="006A04E1"/>
    <w:rsid w:val="006A1885"/>
    <w:rsid w:val="006A2BF0"/>
    <w:rsid w:val="006A701D"/>
    <w:rsid w:val="006A7405"/>
    <w:rsid w:val="006B087B"/>
    <w:rsid w:val="006B1000"/>
    <w:rsid w:val="006B1EF3"/>
    <w:rsid w:val="006B304B"/>
    <w:rsid w:val="006B4CE0"/>
    <w:rsid w:val="006B6930"/>
    <w:rsid w:val="006B6E46"/>
    <w:rsid w:val="006C2549"/>
    <w:rsid w:val="006C342F"/>
    <w:rsid w:val="006C5C94"/>
    <w:rsid w:val="006C5F70"/>
    <w:rsid w:val="006C6B3F"/>
    <w:rsid w:val="006C7043"/>
    <w:rsid w:val="006D04E0"/>
    <w:rsid w:val="006D0C8B"/>
    <w:rsid w:val="006D0EC2"/>
    <w:rsid w:val="006D18E8"/>
    <w:rsid w:val="006D1CFD"/>
    <w:rsid w:val="006D2069"/>
    <w:rsid w:val="006D206C"/>
    <w:rsid w:val="006D4774"/>
    <w:rsid w:val="006D4C36"/>
    <w:rsid w:val="006D5004"/>
    <w:rsid w:val="006D6214"/>
    <w:rsid w:val="006D71EF"/>
    <w:rsid w:val="006D783E"/>
    <w:rsid w:val="006D79B8"/>
    <w:rsid w:val="006D7BBF"/>
    <w:rsid w:val="006E0CE5"/>
    <w:rsid w:val="006E0E99"/>
    <w:rsid w:val="006E1271"/>
    <w:rsid w:val="006E4C52"/>
    <w:rsid w:val="006E61A4"/>
    <w:rsid w:val="006E66D8"/>
    <w:rsid w:val="006E672C"/>
    <w:rsid w:val="006E675E"/>
    <w:rsid w:val="006E7CC9"/>
    <w:rsid w:val="006F0C2A"/>
    <w:rsid w:val="006F2330"/>
    <w:rsid w:val="006F245E"/>
    <w:rsid w:val="006F2633"/>
    <w:rsid w:val="006F2C49"/>
    <w:rsid w:val="006F3145"/>
    <w:rsid w:val="006F3A5F"/>
    <w:rsid w:val="006F56A7"/>
    <w:rsid w:val="006F58B8"/>
    <w:rsid w:val="006F67DB"/>
    <w:rsid w:val="0070062F"/>
    <w:rsid w:val="007007E0"/>
    <w:rsid w:val="00700A51"/>
    <w:rsid w:val="00700C65"/>
    <w:rsid w:val="00700D58"/>
    <w:rsid w:val="00701B7E"/>
    <w:rsid w:val="0070642F"/>
    <w:rsid w:val="00706549"/>
    <w:rsid w:val="0070676C"/>
    <w:rsid w:val="00707F7F"/>
    <w:rsid w:val="00710A4A"/>
    <w:rsid w:val="007117ED"/>
    <w:rsid w:val="00714394"/>
    <w:rsid w:val="00715D98"/>
    <w:rsid w:val="007162EB"/>
    <w:rsid w:val="007179E4"/>
    <w:rsid w:val="00717A19"/>
    <w:rsid w:val="00720A2A"/>
    <w:rsid w:val="00721927"/>
    <w:rsid w:val="00723175"/>
    <w:rsid w:val="00724C42"/>
    <w:rsid w:val="00724C8E"/>
    <w:rsid w:val="00725019"/>
    <w:rsid w:val="007272C4"/>
    <w:rsid w:val="0072785B"/>
    <w:rsid w:val="007278D6"/>
    <w:rsid w:val="00730B33"/>
    <w:rsid w:val="00731B7B"/>
    <w:rsid w:val="0073353C"/>
    <w:rsid w:val="00733B2F"/>
    <w:rsid w:val="007345D1"/>
    <w:rsid w:val="00734DF4"/>
    <w:rsid w:val="007350D0"/>
    <w:rsid w:val="00735B30"/>
    <w:rsid w:val="007368A2"/>
    <w:rsid w:val="00736B31"/>
    <w:rsid w:val="00737621"/>
    <w:rsid w:val="00737F67"/>
    <w:rsid w:val="00740FA3"/>
    <w:rsid w:val="0074104A"/>
    <w:rsid w:val="00741B39"/>
    <w:rsid w:val="00743152"/>
    <w:rsid w:val="00743B44"/>
    <w:rsid w:val="00745348"/>
    <w:rsid w:val="0074621A"/>
    <w:rsid w:val="007471AF"/>
    <w:rsid w:val="00752462"/>
    <w:rsid w:val="007554F0"/>
    <w:rsid w:val="0075698A"/>
    <w:rsid w:val="00757A12"/>
    <w:rsid w:val="00757CB6"/>
    <w:rsid w:val="0076032E"/>
    <w:rsid w:val="00762C83"/>
    <w:rsid w:val="00763FD1"/>
    <w:rsid w:val="0076490E"/>
    <w:rsid w:val="00764BD6"/>
    <w:rsid w:val="00764DA4"/>
    <w:rsid w:val="0076531C"/>
    <w:rsid w:val="0076574C"/>
    <w:rsid w:val="00766613"/>
    <w:rsid w:val="00766F12"/>
    <w:rsid w:val="0076757F"/>
    <w:rsid w:val="00767DAA"/>
    <w:rsid w:val="00767DD4"/>
    <w:rsid w:val="00771B4B"/>
    <w:rsid w:val="00771F5A"/>
    <w:rsid w:val="00772FC1"/>
    <w:rsid w:val="00775AAB"/>
    <w:rsid w:val="007767DD"/>
    <w:rsid w:val="0077749F"/>
    <w:rsid w:val="00777943"/>
    <w:rsid w:val="00777F0C"/>
    <w:rsid w:val="00777F74"/>
    <w:rsid w:val="00781829"/>
    <w:rsid w:val="00781ED5"/>
    <w:rsid w:val="00782D83"/>
    <w:rsid w:val="00784117"/>
    <w:rsid w:val="00784233"/>
    <w:rsid w:val="00784248"/>
    <w:rsid w:val="007845B6"/>
    <w:rsid w:val="0078666F"/>
    <w:rsid w:val="007869B0"/>
    <w:rsid w:val="00786C18"/>
    <w:rsid w:val="00787691"/>
    <w:rsid w:val="00787955"/>
    <w:rsid w:val="00790692"/>
    <w:rsid w:val="00791FDA"/>
    <w:rsid w:val="00791FFD"/>
    <w:rsid w:val="0079225A"/>
    <w:rsid w:val="00792A1E"/>
    <w:rsid w:val="00794486"/>
    <w:rsid w:val="00794B4F"/>
    <w:rsid w:val="00795051"/>
    <w:rsid w:val="00795C21"/>
    <w:rsid w:val="00796D4A"/>
    <w:rsid w:val="00797B64"/>
    <w:rsid w:val="007A1AC0"/>
    <w:rsid w:val="007A35C1"/>
    <w:rsid w:val="007A5F88"/>
    <w:rsid w:val="007A6347"/>
    <w:rsid w:val="007A68F5"/>
    <w:rsid w:val="007A7AFD"/>
    <w:rsid w:val="007B03AC"/>
    <w:rsid w:val="007B05FF"/>
    <w:rsid w:val="007B0D28"/>
    <w:rsid w:val="007B14E5"/>
    <w:rsid w:val="007B27B4"/>
    <w:rsid w:val="007B3CFF"/>
    <w:rsid w:val="007B3FFC"/>
    <w:rsid w:val="007B4764"/>
    <w:rsid w:val="007B4961"/>
    <w:rsid w:val="007B4E40"/>
    <w:rsid w:val="007B576F"/>
    <w:rsid w:val="007B5E64"/>
    <w:rsid w:val="007B5E98"/>
    <w:rsid w:val="007B6EC2"/>
    <w:rsid w:val="007B71B3"/>
    <w:rsid w:val="007B74F4"/>
    <w:rsid w:val="007B76C5"/>
    <w:rsid w:val="007C0517"/>
    <w:rsid w:val="007C089A"/>
    <w:rsid w:val="007C0B0E"/>
    <w:rsid w:val="007C0EF0"/>
    <w:rsid w:val="007C1115"/>
    <w:rsid w:val="007C1C22"/>
    <w:rsid w:val="007C2751"/>
    <w:rsid w:val="007C44FF"/>
    <w:rsid w:val="007C5225"/>
    <w:rsid w:val="007C6289"/>
    <w:rsid w:val="007D1930"/>
    <w:rsid w:val="007D1C02"/>
    <w:rsid w:val="007D23BE"/>
    <w:rsid w:val="007D242F"/>
    <w:rsid w:val="007D389C"/>
    <w:rsid w:val="007D3B2A"/>
    <w:rsid w:val="007D6B0F"/>
    <w:rsid w:val="007D7D9A"/>
    <w:rsid w:val="007E08E4"/>
    <w:rsid w:val="007E1310"/>
    <w:rsid w:val="007E2156"/>
    <w:rsid w:val="007E2621"/>
    <w:rsid w:val="007E31A4"/>
    <w:rsid w:val="007E58F4"/>
    <w:rsid w:val="007E6E57"/>
    <w:rsid w:val="007E73B1"/>
    <w:rsid w:val="007E790C"/>
    <w:rsid w:val="007F07DF"/>
    <w:rsid w:val="007F16E1"/>
    <w:rsid w:val="007F23B3"/>
    <w:rsid w:val="007F2E6E"/>
    <w:rsid w:val="007F2FE6"/>
    <w:rsid w:val="007F520A"/>
    <w:rsid w:val="007F5B4A"/>
    <w:rsid w:val="007F5D36"/>
    <w:rsid w:val="007F75F8"/>
    <w:rsid w:val="007F7A9F"/>
    <w:rsid w:val="0080044E"/>
    <w:rsid w:val="00801005"/>
    <w:rsid w:val="00801759"/>
    <w:rsid w:val="00801910"/>
    <w:rsid w:val="00802464"/>
    <w:rsid w:val="0080270F"/>
    <w:rsid w:val="00804B24"/>
    <w:rsid w:val="0080527D"/>
    <w:rsid w:val="008078D2"/>
    <w:rsid w:val="00807B27"/>
    <w:rsid w:val="00810607"/>
    <w:rsid w:val="008124CA"/>
    <w:rsid w:val="00812940"/>
    <w:rsid w:val="00812A28"/>
    <w:rsid w:val="00813EB5"/>
    <w:rsid w:val="008148A0"/>
    <w:rsid w:val="00814C73"/>
    <w:rsid w:val="00816B7E"/>
    <w:rsid w:val="00816C3D"/>
    <w:rsid w:val="008202FD"/>
    <w:rsid w:val="00820A62"/>
    <w:rsid w:val="00820D33"/>
    <w:rsid w:val="00821331"/>
    <w:rsid w:val="00821364"/>
    <w:rsid w:val="00821666"/>
    <w:rsid w:val="0082192A"/>
    <w:rsid w:val="00821A63"/>
    <w:rsid w:val="0082225B"/>
    <w:rsid w:val="0082284B"/>
    <w:rsid w:val="00822D95"/>
    <w:rsid w:val="00825C35"/>
    <w:rsid w:val="00826119"/>
    <w:rsid w:val="0082673D"/>
    <w:rsid w:val="00826D77"/>
    <w:rsid w:val="00826E30"/>
    <w:rsid w:val="008273DB"/>
    <w:rsid w:val="0082741B"/>
    <w:rsid w:val="00827C1B"/>
    <w:rsid w:val="00830BF3"/>
    <w:rsid w:val="00830E7C"/>
    <w:rsid w:val="008313A8"/>
    <w:rsid w:val="00831E7C"/>
    <w:rsid w:val="008329B0"/>
    <w:rsid w:val="0083395E"/>
    <w:rsid w:val="00833AA8"/>
    <w:rsid w:val="00834584"/>
    <w:rsid w:val="00836323"/>
    <w:rsid w:val="00837D84"/>
    <w:rsid w:val="00841EA0"/>
    <w:rsid w:val="008428C8"/>
    <w:rsid w:val="00842C77"/>
    <w:rsid w:val="00843E2D"/>
    <w:rsid w:val="008446C5"/>
    <w:rsid w:val="00844B3F"/>
    <w:rsid w:val="00845493"/>
    <w:rsid w:val="008454D2"/>
    <w:rsid w:val="00845BCB"/>
    <w:rsid w:val="00845CC3"/>
    <w:rsid w:val="00845D96"/>
    <w:rsid w:val="00845DF7"/>
    <w:rsid w:val="00846171"/>
    <w:rsid w:val="00847E08"/>
    <w:rsid w:val="00852BC6"/>
    <w:rsid w:val="00853B70"/>
    <w:rsid w:val="00853FDA"/>
    <w:rsid w:val="00856057"/>
    <w:rsid w:val="008560D1"/>
    <w:rsid w:val="008567CD"/>
    <w:rsid w:val="00860143"/>
    <w:rsid w:val="0086119B"/>
    <w:rsid w:val="00861F68"/>
    <w:rsid w:val="008626E2"/>
    <w:rsid w:val="00862AE6"/>
    <w:rsid w:val="0086451A"/>
    <w:rsid w:val="00864C6A"/>
    <w:rsid w:val="00865AA5"/>
    <w:rsid w:val="00865D88"/>
    <w:rsid w:val="00865F0F"/>
    <w:rsid w:val="00867A50"/>
    <w:rsid w:val="00867FE4"/>
    <w:rsid w:val="0087016C"/>
    <w:rsid w:val="00872BE3"/>
    <w:rsid w:val="00872D34"/>
    <w:rsid w:val="008731F7"/>
    <w:rsid w:val="00873C3B"/>
    <w:rsid w:val="008751B5"/>
    <w:rsid w:val="00875855"/>
    <w:rsid w:val="008761EC"/>
    <w:rsid w:val="00877509"/>
    <w:rsid w:val="008802D3"/>
    <w:rsid w:val="00880945"/>
    <w:rsid w:val="00882C0B"/>
    <w:rsid w:val="008836ED"/>
    <w:rsid w:val="00883AEC"/>
    <w:rsid w:val="008848F9"/>
    <w:rsid w:val="0088521E"/>
    <w:rsid w:val="008874FD"/>
    <w:rsid w:val="008918E3"/>
    <w:rsid w:val="00893439"/>
    <w:rsid w:val="008934B0"/>
    <w:rsid w:val="00893784"/>
    <w:rsid w:val="00893D2B"/>
    <w:rsid w:val="00895244"/>
    <w:rsid w:val="00896D39"/>
    <w:rsid w:val="008974AF"/>
    <w:rsid w:val="00897FCE"/>
    <w:rsid w:val="008A04CF"/>
    <w:rsid w:val="008A061B"/>
    <w:rsid w:val="008A0DD9"/>
    <w:rsid w:val="008A2316"/>
    <w:rsid w:val="008A2BFF"/>
    <w:rsid w:val="008A2F16"/>
    <w:rsid w:val="008A4748"/>
    <w:rsid w:val="008A4A68"/>
    <w:rsid w:val="008A4CB0"/>
    <w:rsid w:val="008A5181"/>
    <w:rsid w:val="008A51CC"/>
    <w:rsid w:val="008A5301"/>
    <w:rsid w:val="008A679C"/>
    <w:rsid w:val="008A6F06"/>
    <w:rsid w:val="008A6FDA"/>
    <w:rsid w:val="008A7A8E"/>
    <w:rsid w:val="008B02F3"/>
    <w:rsid w:val="008B0822"/>
    <w:rsid w:val="008B164C"/>
    <w:rsid w:val="008B366D"/>
    <w:rsid w:val="008B4B2D"/>
    <w:rsid w:val="008B4B44"/>
    <w:rsid w:val="008B6711"/>
    <w:rsid w:val="008B7593"/>
    <w:rsid w:val="008B7FA5"/>
    <w:rsid w:val="008C02C0"/>
    <w:rsid w:val="008C0D53"/>
    <w:rsid w:val="008C1B7F"/>
    <w:rsid w:val="008C2856"/>
    <w:rsid w:val="008C4007"/>
    <w:rsid w:val="008C459F"/>
    <w:rsid w:val="008C4E83"/>
    <w:rsid w:val="008C706E"/>
    <w:rsid w:val="008C775D"/>
    <w:rsid w:val="008C7EF6"/>
    <w:rsid w:val="008D0DA0"/>
    <w:rsid w:val="008D36A7"/>
    <w:rsid w:val="008D409C"/>
    <w:rsid w:val="008D521D"/>
    <w:rsid w:val="008D5F96"/>
    <w:rsid w:val="008D6D58"/>
    <w:rsid w:val="008E033E"/>
    <w:rsid w:val="008E1128"/>
    <w:rsid w:val="008E39C9"/>
    <w:rsid w:val="008E3CEC"/>
    <w:rsid w:val="008E540A"/>
    <w:rsid w:val="008E5CB9"/>
    <w:rsid w:val="008E5E0C"/>
    <w:rsid w:val="008E6273"/>
    <w:rsid w:val="008E7C04"/>
    <w:rsid w:val="008F0023"/>
    <w:rsid w:val="008F00EC"/>
    <w:rsid w:val="008F047E"/>
    <w:rsid w:val="008F09A0"/>
    <w:rsid w:val="008F0A1E"/>
    <w:rsid w:val="008F0E4E"/>
    <w:rsid w:val="008F2895"/>
    <w:rsid w:val="008F2D53"/>
    <w:rsid w:val="008F39CA"/>
    <w:rsid w:val="008F3CAD"/>
    <w:rsid w:val="008F4499"/>
    <w:rsid w:val="008F4C76"/>
    <w:rsid w:val="008F6AFA"/>
    <w:rsid w:val="008F6C9B"/>
    <w:rsid w:val="008F7082"/>
    <w:rsid w:val="008F7257"/>
    <w:rsid w:val="008F730D"/>
    <w:rsid w:val="009015CA"/>
    <w:rsid w:val="00902D24"/>
    <w:rsid w:val="00902DA1"/>
    <w:rsid w:val="00903234"/>
    <w:rsid w:val="00903F4D"/>
    <w:rsid w:val="009047FF"/>
    <w:rsid w:val="009064FC"/>
    <w:rsid w:val="00907760"/>
    <w:rsid w:val="00911EC6"/>
    <w:rsid w:val="0091224D"/>
    <w:rsid w:val="009125B4"/>
    <w:rsid w:val="00913F08"/>
    <w:rsid w:val="00913F48"/>
    <w:rsid w:val="00913F78"/>
    <w:rsid w:val="009149EE"/>
    <w:rsid w:val="00915B2F"/>
    <w:rsid w:val="009160D5"/>
    <w:rsid w:val="00916119"/>
    <w:rsid w:val="00917AE5"/>
    <w:rsid w:val="00920DFA"/>
    <w:rsid w:val="00920F98"/>
    <w:rsid w:val="00922B7B"/>
    <w:rsid w:val="00922EF0"/>
    <w:rsid w:val="009234FD"/>
    <w:rsid w:val="00923A38"/>
    <w:rsid w:val="00923B45"/>
    <w:rsid w:val="009268D9"/>
    <w:rsid w:val="00926E88"/>
    <w:rsid w:val="00927C86"/>
    <w:rsid w:val="009305CE"/>
    <w:rsid w:val="009329A0"/>
    <w:rsid w:val="009340B7"/>
    <w:rsid w:val="00935407"/>
    <w:rsid w:val="0093557D"/>
    <w:rsid w:val="0093649D"/>
    <w:rsid w:val="00936E6A"/>
    <w:rsid w:val="00937644"/>
    <w:rsid w:val="00937A81"/>
    <w:rsid w:val="009400F1"/>
    <w:rsid w:val="00940D46"/>
    <w:rsid w:val="00941369"/>
    <w:rsid w:val="00941F2F"/>
    <w:rsid w:val="00942479"/>
    <w:rsid w:val="00943650"/>
    <w:rsid w:val="00943C57"/>
    <w:rsid w:val="0094448C"/>
    <w:rsid w:val="0094678C"/>
    <w:rsid w:val="00946CF4"/>
    <w:rsid w:val="00950A69"/>
    <w:rsid w:val="009513F0"/>
    <w:rsid w:val="00951577"/>
    <w:rsid w:val="00951D70"/>
    <w:rsid w:val="0095248C"/>
    <w:rsid w:val="00952EE7"/>
    <w:rsid w:val="00954520"/>
    <w:rsid w:val="00955FE5"/>
    <w:rsid w:val="009578C9"/>
    <w:rsid w:val="009579C5"/>
    <w:rsid w:val="009604FF"/>
    <w:rsid w:val="0096091B"/>
    <w:rsid w:val="00960922"/>
    <w:rsid w:val="00960DA4"/>
    <w:rsid w:val="00961AEE"/>
    <w:rsid w:val="009626DA"/>
    <w:rsid w:val="00962906"/>
    <w:rsid w:val="009646BA"/>
    <w:rsid w:val="00964BD3"/>
    <w:rsid w:val="009650A9"/>
    <w:rsid w:val="009655C3"/>
    <w:rsid w:val="00966721"/>
    <w:rsid w:val="0096726C"/>
    <w:rsid w:val="00967357"/>
    <w:rsid w:val="00967602"/>
    <w:rsid w:val="00967647"/>
    <w:rsid w:val="0097039F"/>
    <w:rsid w:val="00970F67"/>
    <w:rsid w:val="00971E8B"/>
    <w:rsid w:val="009721F6"/>
    <w:rsid w:val="009727DC"/>
    <w:rsid w:val="00972851"/>
    <w:rsid w:val="009732D8"/>
    <w:rsid w:val="00973EDF"/>
    <w:rsid w:val="00975ABB"/>
    <w:rsid w:val="00975D95"/>
    <w:rsid w:val="00977C8A"/>
    <w:rsid w:val="0098013C"/>
    <w:rsid w:val="009808F0"/>
    <w:rsid w:val="00980D8A"/>
    <w:rsid w:val="00981457"/>
    <w:rsid w:val="00981964"/>
    <w:rsid w:val="0098201D"/>
    <w:rsid w:val="00983335"/>
    <w:rsid w:val="0098343C"/>
    <w:rsid w:val="00984402"/>
    <w:rsid w:val="0098527C"/>
    <w:rsid w:val="009852CB"/>
    <w:rsid w:val="00986506"/>
    <w:rsid w:val="009868D5"/>
    <w:rsid w:val="00987AC0"/>
    <w:rsid w:val="0099226C"/>
    <w:rsid w:val="009932D8"/>
    <w:rsid w:val="00993649"/>
    <w:rsid w:val="00993C7E"/>
    <w:rsid w:val="00993DB2"/>
    <w:rsid w:val="0099454D"/>
    <w:rsid w:val="00995DAF"/>
    <w:rsid w:val="0099638B"/>
    <w:rsid w:val="009A00DF"/>
    <w:rsid w:val="009A289F"/>
    <w:rsid w:val="009A379D"/>
    <w:rsid w:val="009A37A8"/>
    <w:rsid w:val="009A3C4F"/>
    <w:rsid w:val="009A4DCA"/>
    <w:rsid w:val="009A4E5F"/>
    <w:rsid w:val="009A5D66"/>
    <w:rsid w:val="009A5F63"/>
    <w:rsid w:val="009A7245"/>
    <w:rsid w:val="009A7D77"/>
    <w:rsid w:val="009B1AF8"/>
    <w:rsid w:val="009B220E"/>
    <w:rsid w:val="009B23F2"/>
    <w:rsid w:val="009B2C38"/>
    <w:rsid w:val="009B2D49"/>
    <w:rsid w:val="009B3873"/>
    <w:rsid w:val="009B3A90"/>
    <w:rsid w:val="009B48B3"/>
    <w:rsid w:val="009B4D41"/>
    <w:rsid w:val="009B4E36"/>
    <w:rsid w:val="009B5706"/>
    <w:rsid w:val="009B6D90"/>
    <w:rsid w:val="009B74E5"/>
    <w:rsid w:val="009B7FEB"/>
    <w:rsid w:val="009C0B33"/>
    <w:rsid w:val="009C1633"/>
    <w:rsid w:val="009C21E0"/>
    <w:rsid w:val="009C2542"/>
    <w:rsid w:val="009C2564"/>
    <w:rsid w:val="009C3D30"/>
    <w:rsid w:val="009C4813"/>
    <w:rsid w:val="009C4FE6"/>
    <w:rsid w:val="009C5CFE"/>
    <w:rsid w:val="009C6BEC"/>
    <w:rsid w:val="009D04EC"/>
    <w:rsid w:val="009D108D"/>
    <w:rsid w:val="009D1E9B"/>
    <w:rsid w:val="009D2191"/>
    <w:rsid w:val="009D570E"/>
    <w:rsid w:val="009D62FF"/>
    <w:rsid w:val="009D707D"/>
    <w:rsid w:val="009D71C6"/>
    <w:rsid w:val="009D7602"/>
    <w:rsid w:val="009D79D8"/>
    <w:rsid w:val="009E0DD4"/>
    <w:rsid w:val="009E2CE7"/>
    <w:rsid w:val="009E2E22"/>
    <w:rsid w:val="009E4164"/>
    <w:rsid w:val="009E4908"/>
    <w:rsid w:val="009E5514"/>
    <w:rsid w:val="009E5552"/>
    <w:rsid w:val="009E667F"/>
    <w:rsid w:val="009F1052"/>
    <w:rsid w:val="009F134E"/>
    <w:rsid w:val="009F1D2C"/>
    <w:rsid w:val="009F45F9"/>
    <w:rsid w:val="009F45FA"/>
    <w:rsid w:val="009F46E6"/>
    <w:rsid w:val="009F55D2"/>
    <w:rsid w:val="009F7604"/>
    <w:rsid w:val="009F79F9"/>
    <w:rsid w:val="009F7A36"/>
    <w:rsid w:val="00A0444F"/>
    <w:rsid w:val="00A04F01"/>
    <w:rsid w:val="00A051AA"/>
    <w:rsid w:val="00A05280"/>
    <w:rsid w:val="00A06431"/>
    <w:rsid w:val="00A06B5B"/>
    <w:rsid w:val="00A06EEA"/>
    <w:rsid w:val="00A07149"/>
    <w:rsid w:val="00A07D6C"/>
    <w:rsid w:val="00A106E6"/>
    <w:rsid w:val="00A10F01"/>
    <w:rsid w:val="00A11155"/>
    <w:rsid w:val="00A11446"/>
    <w:rsid w:val="00A1166F"/>
    <w:rsid w:val="00A12BB5"/>
    <w:rsid w:val="00A13A85"/>
    <w:rsid w:val="00A1492E"/>
    <w:rsid w:val="00A15914"/>
    <w:rsid w:val="00A16944"/>
    <w:rsid w:val="00A1704C"/>
    <w:rsid w:val="00A17771"/>
    <w:rsid w:val="00A20ECB"/>
    <w:rsid w:val="00A221A1"/>
    <w:rsid w:val="00A22288"/>
    <w:rsid w:val="00A22D6C"/>
    <w:rsid w:val="00A263BB"/>
    <w:rsid w:val="00A305D4"/>
    <w:rsid w:val="00A30763"/>
    <w:rsid w:val="00A3144B"/>
    <w:rsid w:val="00A32B1F"/>
    <w:rsid w:val="00A33EA2"/>
    <w:rsid w:val="00A34041"/>
    <w:rsid w:val="00A34100"/>
    <w:rsid w:val="00A35945"/>
    <w:rsid w:val="00A40098"/>
    <w:rsid w:val="00A40230"/>
    <w:rsid w:val="00A43CCE"/>
    <w:rsid w:val="00A43E79"/>
    <w:rsid w:val="00A43FCA"/>
    <w:rsid w:val="00A44B85"/>
    <w:rsid w:val="00A451C9"/>
    <w:rsid w:val="00A45769"/>
    <w:rsid w:val="00A457F6"/>
    <w:rsid w:val="00A4663C"/>
    <w:rsid w:val="00A47A2F"/>
    <w:rsid w:val="00A52B69"/>
    <w:rsid w:val="00A53108"/>
    <w:rsid w:val="00A53F96"/>
    <w:rsid w:val="00A552C2"/>
    <w:rsid w:val="00A55616"/>
    <w:rsid w:val="00A55A31"/>
    <w:rsid w:val="00A561F1"/>
    <w:rsid w:val="00A56341"/>
    <w:rsid w:val="00A5651E"/>
    <w:rsid w:val="00A56E12"/>
    <w:rsid w:val="00A57E6D"/>
    <w:rsid w:val="00A60971"/>
    <w:rsid w:val="00A61E3C"/>
    <w:rsid w:val="00A632A5"/>
    <w:rsid w:val="00A643B4"/>
    <w:rsid w:val="00A65FDC"/>
    <w:rsid w:val="00A6771B"/>
    <w:rsid w:val="00A70577"/>
    <w:rsid w:val="00A70612"/>
    <w:rsid w:val="00A70A9D"/>
    <w:rsid w:val="00A71317"/>
    <w:rsid w:val="00A716DE"/>
    <w:rsid w:val="00A71990"/>
    <w:rsid w:val="00A72403"/>
    <w:rsid w:val="00A73DEE"/>
    <w:rsid w:val="00A7424E"/>
    <w:rsid w:val="00A74433"/>
    <w:rsid w:val="00A75951"/>
    <w:rsid w:val="00A75F34"/>
    <w:rsid w:val="00A75F9B"/>
    <w:rsid w:val="00A765FE"/>
    <w:rsid w:val="00A77231"/>
    <w:rsid w:val="00A77ABA"/>
    <w:rsid w:val="00A8032D"/>
    <w:rsid w:val="00A80D87"/>
    <w:rsid w:val="00A8165A"/>
    <w:rsid w:val="00A8296C"/>
    <w:rsid w:val="00A84345"/>
    <w:rsid w:val="00A8459F"/>
    <w:rsid w:val="00A8623A"/>
    <w:rsid w:val="00A9130C"/>
    <w:rsid w:val="00A9290E"/>
    <w:rsid w:val="00A956C3"/>
    <w:rsid w:val="00A958AD"/>
    <w:rsid w:val="00A959CF"/>
    <w:rsid w:val="00A95E7F"/>
    <w:rsid w:val="00A97771"/>
    <w:rsid w:val="00A977C7"/>
    <w:rsid w:val="00A97F01"/>
    <w:rsid w:val="00AA0340"/>
    <w:rsid w:val="00AA0A9E"/>
    <w:rsid w:val="00AA2E9A"/>
    <w:rsid w:val="00AA35EF"/>
    <w:rsid w:val="00AA7256"/>
    <w:rsid w:val="00AA7845"/>
    <w:rsid w:val="00AB27FD"/>
    <w:rsid w:val="00AB305E"/>
    <w:rsid w:val="00AB3134"/>
    <w:rsid w:val="00AB359A"/>
    <w:rsid w:val="00AB3A95"/>
    <w:rsid w:val="00AB4E9D"/>
    <w:rsid w:val="00AB536C"/>
    <w:rsid w:val="00AB6DE8"/>
    <w:rsid w:val="00AB786E"/>
    <w:rsid w:val="00AB7DCA"/>
    <w:rsid w:val="00AC1699"/>
    <w:rsid w:val="00AC199B"/>
    <w:rsid w:val="00AC23D4"/>
    <w:rsid w:val="00AC26DF"/>
    <w:rsid w:val="00AC2946"/>
    <w:rsid w:val="00AC3946"/>
    <w:rsid w:val="00AC5285"/>
    <w:rsid w:val="00AC5E4C"/>
    <w:rsid w:val="00AC66E4"/>
    <w:rsid w:val="00AC7ECA"/>
    <w:rsid w:val="00AD06A5"/>
    <w:rsid w:val="00AD0974"/>
    <w:rsid w:val="00AD1981"/>
    <w:rsid w:val="00AD212F"/>
    <w:rsid w:val="00AD4877"/>
    <w:rsid w:val="00AD5595"/>
    <w:rsid w:val="00AD7BCF"/>
    <w:rsid w:val="00AE026E"/>
    <w:rsid w:val="00AE181F"/>
    <w:rsid w:val="00AE1D5E"/>
    <w:rsid w:val="00AE2AA6"/>
    <w:rsid w:val="00AE2F1E"/>
    <w:rsid w:val="00AE3019"/>
    <w:rsid w:val="00AE37A6"/>
    <w:rsid w:val="00AE3CD1"/>
    <w:rsid w:val="00AE43B5"/>
    <w:rsid w:val="00AE5FCF"/>
    <w:rsid w:val="00AE678A"/>
    <w:rsid w:val="00AE70DA"/>
    <w:rsid w:val="00AF3499"/>
    <w:rsid w:val="00AF3B83"/>
    <w:rsid w:val="00AF3E82"/>
    <w:rsid w:val="00AF43EE"/>
    <w:rsid w:val="00AF62E6"/>
    <w:rsid w:val="00AF6ADF"/>
    <w:rsid w:val="00AF7156"/>
    <w:rsid w:val="00B004E0"/>
    <w:rsid w:val="00B0143E"/>
    <w:rsid w:val="00B033DB"/>
    <w:rsid w:val="00B0360F"/>
    <w:rsid w:val="00B03911"/>
    <w:rsid w:val="00B03962"/>
    <w:rsid w:val="00B05767"/>
    <w:rsid w:val="00B0715D"/>
    <w:rsid w:val="00B076D8"/>
    <w:rsid w:val="00B11919"/>
    <w:rsid w:val="00B11EC5"/>
    <w:rsid w:val="00B12312"/>
    <w:rsid w:val="00B14014"/>
    <w:rsid w:val="00B14A95"/>
    <w:rsid w:val="00B17FF3"/>
    <w:rsid w:val="00B213B1"/>
    <w:rsid w:val="00B22C9F"/>
    <w:rsid w:val="00B238F2"/>
    <w:rsid w:val="00B269A3"/>
    <w:rsid w:val="00B26ACB"/>
    <w:rsid w:val="00B30FE3"/>
    <w:rsid w:val="00B31609"/>
    <w:rsid w:val="00B32491"/>
    <w:rsid w:val="00B32683"/>
    <w:rsid w:val="00B32728"/>
    <w:rsid w:val="00B344B0"/>
    <w:rsid w:val="00B345D6"/>
    <w:rsid w:val="00B34C7D"/>
    <w:rsid w:val="00B35E54"/>
    <w:rsid w:val="00B402FD"/>
    <w:rsid w:val="00B43939"/>
    <w:rsid w:val="00B43F18"/>
    <w:rsid w:val="00B445C9"/>
    <w:rsid w:val="00B45E80"/>
    <w:rsid w:val="00B501B5"/>
    <w:rsid w:val="00B50AA6"/>
    <w:rsid w:val="00B50C59"/>
    <w:rsid w:val="00B51A74"/>
    <w:rsid w:val="00B51BA4"/>
    <w:rsid w:val="00B51C70"/>
    <w:rsid w:val="00B5259F"/>
    <w:rsid w:val="00B5270C"/>
    <w:rsid w:val="00B547ED"/>
    <w:rsid w:val="00B54D26"/>
    <w:rsid w:val="00B54EED"/>
    <w:rsid w:val="00B556D9"/>
    <w:rsid w:val="00B5595D"/>
    <w:rsid w:val="00B559D3"/>
    <w:rsid w:val="00B566C0"/>
    <w:rsid w:val="00B56F22"/>
    <w:rsid w:val="00B60429"/>
    <w:rsid w:val="00B6081B"/>
    <w:rsid w:val="00B615C4"/>
    <w:rsid w:val="00B61AEC"/>
    <w:rsid w:val="00B61B0C"/>
    <w:rsid w:val="00B6273E"/>
    <w:rsid w:val="00B6307B"/>
    <w:rsid w:val="00B63758"/>
    <w:rsid w:val="00B660CF"/>
    <w:rsid w:val="00B66A3A"/>
    <w:rsid w:val="00B66D39"/>
    <w:rsid w:val="00B70618"/>
    <w:rsid w:val="00B71216"/>
    <w:rsid w:val="00B713BE"/>
    <w:rsid w:val="00B71A29"/>
    <w:rsid w:val="00B735E8"/>
    <w:rsid w:val="00B74E1D"/>
    <w:rsid w:val="00B7549E"/>
    <w:rsid w:val="00B764E8"/>
    <w:rsid w:val="00B7730D"/>
    <w:rsid w:val="00B7782D"/>
    <w:rsid w:val="00B80D38"/>
    <w:rsid w:val="00B80D45"/>
    <w:rsid w:val="00B81C8C"/>
    <w:rsid w:val="00B826DB"/>
    <w:rsid w:val="00B82D76"/>
    <w:rsid w:val="00B8331C"/>
    <w:rsid w:val="00B83383"/>
    <w:rsid w:val="00B85A3A"/>
    <w:rsid w:val="00B85B31"/>
    <w:rsid w:val="00B865FE"/>
    <w:rsid w:val="00B86BAA"/>
    <w:rsid w:val="00B90748"/>
    <w:rsid w:val="00B91574"/>
    <w:rsid w:val="00B91E9F"/>
    <w:rsid w:val="00B92318"/>
    <w:rsid w:val="00B9519C"/>
    <w:rsid w:val="00B96D07"/>
    <w:rsid w:val="00B96EF9"/>
    <w:rsid w:val="00B977F4"/>
    <w:rsid w:val="00BA08B3"/>
    <w:rsid w:val="00BA0A4D"/>
    <w:rsid w:val="00BA1F30"/>
    <w:rsid w:val="00BA22B9"/>
    <w:rsid w:val="00BA2A8F"/>
    <w:rsid w:val="00BA3284"/>
    <w:rsid w:val="00BB0DD7"/>
    <w:rsid w:val="00BB0E27"/>
    <w:rsid w:val="00BB1EAA"/>
    <w:rsid w:val="00BB1EC5"/>
    <w:rsid w:val="00BB2E23"/>
    <w:rsid w:val="00BB2F79"/>
    <w:rsid w:val="00BB5194"/>
    <w:rsid w:val="00BB5ADF"/>
    <w:rsid w:val="00BB6629"/>
    <w:rsid w:val="00BB6E8D"/>
    <w:rsid w:val="00BC0470"/>
    <w:rsid w:val="00BC05F6"/>
    <w:rsid w:val="00BC0BA3"/>
    <w:rsid w:val="00BC1DC0"/>
    <w:rsid w:val="00BC2DD9"/>
    <w:rsid w:val="00BC3989"/>
    <w:rsid w:val="00BC4573"/>
    <w:rsid w:val="00BC5344"/>
    <w:rsid w:val="00BC54B2"/>
    <w:rsid w:val="00BC7335"/>
    <w:rsid w:val="00BD1060"/>
    <w:rsid w:val="00BD12A1"/>
    <w:rsid w:val="00BD3A65"/>
    <w:rsid w:val="00BD3AA2"/>
    <w:rsid w:val="00BD4481"/>
    <w:rsid w:val="00BD4CB2"/>
    <w:rsid w:val="00BD6011"/>
    <w:rsid w:val="00BE3B86"/>
    <w:rsid w:val="00BE3CF2"/>
    <w:rsid w:val="00BE4439"/>
    <w:rsid w:val="00BE48E2"/>
    <w:rsid w:val="00BE4C1C"/>
    <w:rsid w:val="00BE4E22"/>
    <w:rsid w:val="00BE640E"/>
    <w:rsid w:val="00BE6492"/>
    <w:rsid w:val="00BE675F"/>
    <w:rsid w:val="00BE6F5D"/>
    <w:rsid w:val="00BE70D8"/>
    <w:rsid w:val="00BE7E01"/>
    <w:rsid w:val="00BF1971"/>
    <w:rsid w:val="00BF1C1F"/>
    <w:rsid w:val="00BF27C9"/>
    <w:rsid w:val="00BF2A5B"/>
    <w:rsid w:val="00BF36C3"/>
    <w:rsid w:val="00BF38A0"/>
    <w:rsid w:val="00BF3DEF"/>
    <w:rsid w:val="00BF3EDB"/>
    <w:rsid w:val="00BF3F9D"/>
    <w:rsid w:val="00BF5931"/>
    <w:rsid w:val="00BF5CEB"/>
    <w:rsid w:val="00BF5DE3"/>
    <w:rsid w:val="00BF7105"/>
    <w:rsid w:val="00C04F2C"/>
    <w:rsid w:val="00C053E0"/>
    <w:rsid w:val="00C055C7"/>
    <w:rsid w:val="00C06349"/>
    <w:rsid w:val="00C073E3"/>
    <w:rsid w:val="00C07CB9"/>
    <w:rsid w:val="00C10012"/>
    <w:rsid w:val="00C107DA"/>
    <w:rsid w:val="00C11333"/>
    <w:rsid w:val="00C11341"/>
    <w:rsid w:val="00C113E9"/>
    <w:rsid w:val="00C11CB4"/>
    <w:rsid w:val="00C12114"/>
    <w:rsid w:val="00C12596"/>
    <w:rsid w:val="00C125BC"/>
    <w:rsid w:val="00C128DD"/>
    <w:rsid w:val="00C13694"/>
    <w:rsid w:val="00C13E9D"/>
    <w:rsid w:val="00C1485C"/>
    <w:rsid w:val="00C168FF"/>
    <w:rsid w:val="00C17B3A"/>
    <w:rsid w:val="00C17F42"/>
    <w:rsid w:val="00C20558"/>
    <w:rsid w:val="00C20C9D"/>
    <w:rsid w:val="00C20DEA"/>
    <w:rsid w:val="00C216C2"/>
    <w:rsid w:val="00C22516"/>
    <w:rsid w:val="00C2252F"/>
    <w:rsid w:val="00C22D81"/>
    <w:rsid w:val="00C230A1"/>
    <w:rsid w:val="00C23536"/>
    <w:rsid w:val="00C23E3A"/>
    <w:rsid w:val="00C24DBE"/>
    <w:rsid w:val="00C25BB8"/>
    <w:rsid w:val="00C30513"/>
    <w:rsid w:val="00C305BA"/>
    <w:rsid w:val="00C30BC2"/>
    <w:rsid w:val="00C30BC4"/>
    <w:rsid w:val="00C36223"/>
    <w:rsid w:val="00C36AC0"/>
    <w:rsid w:val="00C36FFA"/>
    <w:rsid w:val="00C37266"/>
    <w:rsid w:val="00C37846"/>
    <w:rsid w:val="00C37E3C"/>
    <w:rsid w:val="00C4028C"/>
    <w:rsid w:val="00C40A05"/>
    <w:rsid w:val="00C4275F"/>
    <w:rsid w:val="00C4349F"/>
    <w:rsid w:val="00C4403C"/>
    <w:rsid w:val="00C45586"/>
    <w:rsid w:val="00C46CEA"/>
    <w:rsid w:val="00C4781C"/>
    <w:rsid w:val="00C47CC2"/>
    <w:rsid w:val="00C500EA"/>
    <w:rsid w:val="00C50571"/>
    <w:rsid w:val="00C5059E"/>
    <w:rsid w:val="00C514CD"/>
    <w:rsid w:val="00C51D7F"/>
    <w:rsid w:val="00C523A8"/>
    <w:rsid w:val="00C529EC"/>
    <w:rsid w:val="00C52B2E"/>
    <w:rsid w:val="00C536CA"/>
    <w:rsid w:val="00C55E95"/>
    <w:rsid w:val="00C5634B"/>
    <w:rsid w:val="00C5726A"/>
    <w:rsid w:val="00C57F88"/>
    <w:rsid w:val="00C62816"/>
    <w:rsid w:val="00C62A00"/>
    <w:rsid w:val="00C639FE"/>
    <w:rsid w:val="00C63AB1"/>
    <w:rsid w:val="00C653E0"/>
    <w:rsid w:val="00C65F15"/>
    <w:rsid w:val="00C6650E"/>
    <w:rsid w:val="00C705B0"/>
    <w:rsid w:val="00C70794"/>
    <w:rsid w:val="00C71CF2"/>
    <w:rsid w:val="00C730D5"/>
    <w:rsid w:val="00C73F10"/>
    <w:rsid w:val="00C73FAF"/>
    <w:rsid w:val="00C748DA"/>
    <w:rsid w:val="00C75044"/>
    <w:rsid w:val="00C75213"/>
    <w:rsid w:val="00C76B82"/>
    <w:rsid w:val="00C7723E"/>
    <w:rsid w:val="00C7743C"/>
    <w:rsid w:val="00C77F26"/>
    <w:rsid w:val="00C80EED"/>
    <w:rsid w:val="00C814C1"/>
    <w:rsid w:val="00C825CD"/>
    <w:rsid w:val="00C82B89"/>
    <w:rsid w:val="00C83051"/>
    <w:rsid w:val="00C84D43"/>
    <w:rsid w:val="00C865F7"/>
    <w:rsid w:val="00C86AE4"/>
    <w:rsid w:val="00C871C3"/>
    <w:rsid w:val="00C904A0"/>
    <w:rsid w:val="00C92670"/>
    <w:rsid w:val="00C92CC4"/>
    <w:rsid w:val="00C932B6"/>
    <w:rsid w:val="00C94068"/>
    <w:rsid w:val="00C94264"/>
    <w:rsid w:val="00C94C35"/>
    <w:rsid w:val="00CA0E56"/>
    <w:rsid w:val="00CA2424"/>
    <w:rsid w:val="00CA2B72"/>
    <w:rsid w:val="00CA2F04"/>
    <w:rsid w:val="00CA35F8"/>
    <w:rsid w:val="00CA3F19"/>
    <w:rsid w:val="00CA4061"/>
    <w:rsid w:val="00CA720E"/>
    <w:rsid w:val="00CA7FCC"/>
    <w:rsid w:val="00CB12CD"/>
    <w:rsid w:val="00CB1E72"/>
    <w:rsid w:val="00CB2931"/>
    <w:rsid w:val="00CB3315"/>
    <w:rsid w:val="00CB4359"/>
    <w:rsid w:val="00CB4846"/>
    <w:rsid w:val="00CB6294"/>
    <w:rsid w:val="00CB6D88"/>
    <w:rsid w:val="00CB71F6"/>
    <w:rsid w:val="00CB75F0"/>
    <w:rsid w:val="00CB7696"/>
    <w:rsid w:val="00CC0F50"/>
    <w:rsid w:val="00CC1EF0"/>
    <w:rsid w:val="00CC2A66"/>
    <w:rsid w:val="00CC2C3A"/>
    <w:rsid w:val="00CC2EA2"/>
    <w:rsid w:val="00CC3979"/>
    <w:rsid w:val="00CC4130"/>
    <w:rsid w:val="00CC4E6F"/>
    <w:rsid w:val="00CC5631"/>
    <w:rsid w:val="00CC6361"/>
    <w:rsid w:val="00CD060B"/>
    <w:rsid w:val="00CD1175"/>
    <w:rsid w:val="00CD2181"/>
    <w:rsid w:val="00CD29E6"/>
    <w:rsid w:val="00CD2D08"/>
    <w:rsid w:val="00CD4CFC"/>
    <w:rsid w:val="00CD5156"/>
    <w:rsid w:val="00CD5D79"/>
    <w:rsid w:val="00CD7045"/>
    <w:rsid w:val="00CD71F1"/>
    <w:rsid w:val="00CD7324"/>
    <w:rsid w:val="00CD7A31"/>
    <w:rsid w:val="00CE0645"/>
    <w:rsid w:val="00CE1C77"/>
    <w:rsid w:val="00CE221A"/>
    <w:rsid w:val="00CE2224"/>
    <w:rsid w:val="00CE3915"/>
    <w:rsid w:val="00CE4CBB"/>
    <w:rsid w:val="00CE4F81"/>
    <w:rsid w:val="00CE55DF"/>
    <w:rsid w:val="00CF0440"/>
    <w:rsid w:val="00CF083D"/>
    <w:rsid w:val="00CF150A"/>
    <w:rsid w:val="00CF2A16"/>
    <w:rsid w:val="00CF2AB4"/>
    <w:rsid w:val="00CF32F4"/>
    <w:rsid w:val="00CF3544"/>
    <w:rsid w:val="00CF3AD4"/>
    <w:rsid w:val="00CF422C"/>
    <w:rsid w:val="00CF5F18"/>
    <w:rsid w:val="00D02B24"/>
    <w:rsid w:val="00D02B5D"/>
    <w:rsid w:val="00D03C2C"/>
    <w:rsid w:val="00D03C96"/>
    <w:rsid w:val="00D0423E"/>
    <w:rsid w:val="00D0454F"/>
    <w:rsid w:val="00D04D2C"/>
    <w:rsid w:val="00D05783"/>
    <w:rsid w:val="00D05C63"/>
    <w:rsid w:val="00D06807"/>
    <w:rsid w:val="00D11797"/>
    <w:rsid w:val="00D1192E"/>
    <w:rsid w:val="00D119E6"/>
    <w:rsid w:val="00D12175"/>
    <w:rsid w:val="00D131AB"/>
    <w:rsid w:val="00D13573"/>
    <w:rsid w:val="00D1379B"/>
    <w:rsid w:val="00D13D94"/>
    <w:rsid w:val="00D1446E"/>
    <w:rsid w:val="00D144F3"/>
    <w:rsid w:val="00D14D9D"/>
    <w:rsid w:val="00D1563B"/>
    <w:rsid w:val="00D15DB6"/>
    <w:rsid w:val="00D161F3"/>
    <w:rsid w:val="00D17314"/>
    <w:rsid w:val="00D1733D"/>
    <w:rsid w:val="00D202C1"/>
    <w:rsid w:val="00D216A5"/>
    <w:rsid w:val="00D23043"/>
    <w:rsid w:val="00D2410E"/>
    <w:rsid w:val="00D244D2"/>
    <w:rsid w:val="00D24669"/>
    <w:rsid w:val="00D247EC"/>
    <w:rsid w:val="00D24EA6"/>
    <w:rsid w:val="00D24FFE"/>
    <w:rsid w:val="00D2584E"/>
    <w:rsid w:val="00D25B23"/>
    <w:rsid w:val="00D25B7E"/>
    <w:rsid w:val="00D27EEE"/>
    <w:rsid w:val="00D30F60"/>
    <w:rsid w:val="00D329DD"/>
    <w:rsid w:val="00D35302"/>
    <w:rsid w:val="00D37372"/>
    <w:rsid w:val="00D37A76"/>
    <w:rsid w:val="00D42CF8"/>
    <w:rsid w:val="00D44377"/>
    <w:rsid w:val="00D4473A"/>
    <w:rsid w:val="00D505BB"/>
    <w:rsid w:val="00D50CF4"/>
    <w:rsid w:val="00D51326"/>
    <w:rsid w:val="00D51FAD"/>
    <w:rsid w:val="00D55AC6"/>
    <w:rsid w:val="00D5633D"/>
    <w:rsid w:val="00D568C5"/>
    <w:rsid w:val="00D60C73"/>
    <w:rsid w:val="00D60F6D"/>
    <w:rsid w:val="00D61B32"/>
    <w:rsid w:val="00D61C36"/>
    <w:rsid w:val="00D63C30"/>
    <w:rsid w:val="00D63E5A"/>
    <w:rsid w:val="00D64BBF"/>
    <w:rsid w:val="00D708DA"/>
    <w:rsid w:val="00D71552"/>
    <w:rsid w:val="00D724C2"/>
    <w:rsid w:val="00D73576"/>
    <w:rsid w:val="00D74968"/>
    <w:rsid w:val="00D74FA2"/>
    <w:rsid w:val="00D75E5D"/>
    <w:rsid w:val="00D75E61"/>
    <w:rsid w:val="00D8171D"/>
    <w:rsid w:val="00D81B53"/>
    <w:rsid w:val="00D83233"/>
    <w:rsid w:val="00D8364E"/>
    <w:rsid w:val="00D8391D"/>
    <w:rsid w:val="00D83BDA"/>
    <w:rsid w:val="00D84A1E"/>
    <w:rsid w:val="00D8517F"/>
    <w:rsid w:val="00D85687"/>
    <w:rsid w:val="00D867CA"/>
    <w:rsid w:val="00D87790"/>
    <w:rsid w:val="00D90197"/>
    <w:rsid w:val="00D9153B"/>
    <w:rsid w:val="00D9231D"/>
    <w:rsid w:val="00D92E50"/>
    <w:rsid w:val="00D9310B"/>
    <w:rsid w:val="00D93A98"/>
    <w:rsid w:val="00D94703"/>
    <w:rsid w:val="00D95379"/>
    <w:rsid w:val="00D96221"/>
    <w:rsid w:val="00DA1703"/>
    <w:rsid w:val="00DA19B2"/>
    <w:rsid w:val="00DA213C"/>
    <w:rsid w:val="00DA3BF4"/>
    <w:rsid w:val="00DA3F80"/>
    <w:rsid w:val="00DA5570"/>
    <w:rsid w:val="00DA6610"/>
    <w:rsid w:val="00DA69F5"/>
    <w:rsid w:val="00DA6CEA"/>
    <w:rsid w:val="00DA741F"/>
    <w:rsid w:val="00DA76F4"/>
    <w:rsid w:val="00DA79BB"/>
    <w:rsid w:val="00DA7B6C"/>
    <w:rsid w:val="00DB050A"/>
    <w:rsid w:val="00DB2960"/>
    <w:rsid w:val="00DB3062"/>
    <w:rsid w:val="00DB4394"/>
    <w:rsid w:val="00DB4DB4"/>
    <w:rsid w:val="00DB5301"/>
    <w:rsid w:val="00DB54F1"/>
    <w:rsid w:val="00DB6032"/>
    <w:rsid w:val="00DC1516"/>
    <w:rsid w:val="00DC1909"/>
    <w:rsid w:val="00DC22F9"/>
    <w:rsid w:val="00DC2355"/>
    <w:rsid w:val="00DC4526"/>
    <w:rsid w:val="00DC7E40"/>
    <w:rsid w:val="00DC7F49"/>
    <w:rsid w:val="00DD1075"/>
    <w:rsid w:val="00DD1108"/>
    <w:rsid w:val="00DD3987"/>
    <w:rsid w:val="00DD3A7D"/>
    <w:rsid w:val="00DD3E77"/>
    <w:rsid w:val="00DD407C"/>
    <w:rsid w:val="00DD584E"/>
    <w:rsid w:val="00DD63EE"/>
    <w:rsid w:val="00DD6A6B"/>
    <w:rsid w:val="00DD6FEC"/>
    <w:rsid w:val="00DE0B48"/>
    <w:rsid w:val="00DE3C11"/>
    <w:rsid w:val="00DE40B2"/>
    <w:rsid w:val="00DE42C3"/>
    <w:rsid w:val="00DE4B53"/>
    <w:rsid w:val="00DE4DF3"/>
    <w:rsid w:val="00DE5A1E"/>
    <w:rsid w:val="00DE5E0A"/>
    <w:rsid w:val="00DE6946"/>
    <w:rsid w:val="00DE6CB9"/>
    <w:rsid w:val="00DF01E6"/>
    <w:rsid w:val="00DF0F9B"/>
    <w:rsid w:val="00DF3770"/>
    <w:rsid w:val="00DF5416"/>
    <w:rsid w:val="00DF5E2D"/>
    <w:rsid w:val="00DF65F7"/>
    <w:rsid w:val="00DF6A57"/>
    <w:rsid w:val="00DF7038"/>
    <w:rsid w:val="00DF7328"/>
    <w:rsid w:val="00DF79F7"/>
    <w:rsid w:val="00E0050C"/>
    <w:rsid w:val="00E00DBA"/>
    <w:rsid w:val="00E017B3"/>
    <w:rsid w:val="00E03358"/>
    <w:rsid w:val="00E03C91"/>
    <w:rsid w:val="00E03E71"/>
    <w:rsid w:val="00E068FD"/>
    <w:rsid w:val="00E07B03"/>
    <w:rsid w:val="00E12A5D"/>
    <w:rsid w:val="00E132EF"/>
    <w:rsid w:val="00E136A8"/>
    <w:rsid w:val="00E15252"/>
    <w:rsid w:val="00E15284"/>
    <w:rsid w:val="00E16168"/>
    <w:rsid w:val="00E162D6"/>
    <w:rsid w:val="00E16963"/>
    <w:rsid w:val="00E17582"/>
    <w:rsid w:val="00E20B5A"/>
    <w:rsid w:val="00E2181C"/>
    <w:rsid w:val="00E229DD"/>
    <w:rsid w:val="00E243D9"/>
    <w:rsid w:val="00E27666"/>
    <w:rsid w:val="00E27725"/>
    <w:rsid w:val="00E27A14"/>
    <w:rsid w:val="00E313D3"/>
    <w:rsid w:val="00E31850"/>
    <w:rsid w:val="00E32830"/>
    <w:rsid w:val="00E338A0"/>
    <w:rsid w:val="00E343E8"/>
    <w:rsid w:val="00E34AB3"/>
    <w:rsid w:val="00E36B5F"/>
    <w:rsid w:val="00E36C1E"/>
    <w:rsid w:val="00E40CCD"/>
    <w:rsid w:val="00E419D8"/>
    <w:rsid w:val="00E42524"/>
    <w:rsid w:val="00E4475B"/>
    <w:rsid w:val="00E4497C"/>
    <w:rsid w:val="00E44BC3"/>
    <w:rsid w:val="00E44C26"/>
    <w:rsid w:val="00E450A4"/>
    <w:rsid w:val="00E45B6D"/>
    <w:rsid w:val="00E5055F"/>
    <w:rsid w:val="00E514C0"/>
    <w:rsid w:val="00E52108"/>
    <w:rsid w:val="00E5265B"/>
    <w:rsid w:val="00E52777"/>
    <w:rsid w:val="00E5451E"/>
    <w:rsid w:val="00E60137"/>
    <w:rsid w:val="00E60ED9"/>
    <w:rsid w:val="00E614CA"/>
    <w:rsid w:val="00E62734"/>
    <w:rsid w:val="00E62C6E"/>
    <w:rsid w:val="00E631ED"/>
    <w:rsid w:val="00E6365E"/>
    <w:rsid w:val="00E639B2"/>
    <w:rsid w:val="00E6458D"/>
    <w:rsid w:val="00E64802"/>
    <w:rsid w:val="00E64FE1"/>
    <w:rsid w:val="00E65BB1"/>
    <w:rsid w:val="00E65CD0"/>
    <w:rsid w:val="00E65FDB"/>
    <w:rsid w:val="00E668A6"/>
    <w:rsid w:val="00E67AC4"/>
    <w:rsid w:val="00E70482"/>
    <w:rsid w:val="00E71BED"/>
    <w:rsid w:val="00E7328B"/>
    <w:rsid w:val="00E742B6"/>
    <w:rsid w:val="00E759E6"/>
    <w:rsid w:val="00E75D52"/>
    <w:rsid w:val="00E75EDE"/>
    <w:rsid w:val="00E76113"/>
    <w:rsid w:val="00E76CDF"/>
    <w:rsid w:val="00E76E0F"/>
    <w:rsid w:val="00E76FDF"/>
    <w:rsid w:val="00E77D9B"/>
    <w:rsid w:val="00E8009C"/>
    <w:rsid w:val="00E80496"/>
    <w:rsid w:val="00E81C9D"/>
    <w:rsid w:val="00E81DF0"/>
    <w:rsid w:val="00E83169"/>
    <w:rsid w:val="00E836A2"/>
    <w:rsid w:val="00E84004"/>
    <w:rsid w:val="00E84232"/>
    <w:rsid w:val="00E8471F"/>
    <w:rsid w:val="00E853FE"/>
    <w:rsid w:val="00E8588D"/>
    <w:rsid w:val="00E858F6"/>
    <w:rsid w:val="00E85AA2"/>
    <w:rsid w:val="00E87377"/>
    <w:rsid w:val="00E90634"/>
    <w:rsid w:val="00E90FF3"/>
    <w:rsid w:val="00E91439"/>
    <w:rsid w:val="00E9270D"/>
    <w:rsid w:val="00E93088"/>
    <w:rsid w:val="00E932C9"/>
    <w:rsid w:val="00E9386C"/>
    <w:rsid w:val="00E94428"/>
    <w:rsid w:val="00E96B2E"/>
    <w:rsid w:val="00E97257"/>
    <w:rsid w:val="00EA140F"/>
    <w:rsid w:val="00EA1FE8"/>
    <w:rsid w:val="00EA22EF"/>
    <w:rsid w:val="00EA308A"/>
    <w:rsid w:val="00EA3748"/>
    <w:rsid w:val="00EA5F0C"/>
    <w:rsid w:val="00EA7BCB"/>
    <w:rsid w:val="00EA7C56"/>
    <w:rsid w:val="00EB0B5E"/>
    <w:rsid w:val="00EB0E20"/>
    <w:rsid w:val="00EB1099"/>
    <w:rsid w:val="00EB1938"/>
    <w:rsid w:val="00EB4EB1"/>
    <w:rsid w:val="00EB53FD"/>
    <w:rsid w:val="00EB5862"/>
    <w:rsid w:val="00EB6AB1"/>
    <w:rsid w:val="00EB79B5"/>
    <w:rsid w:val="00EB7EB3"/>
    <w:rsid w:val="00EC1E85"/>
    <w:rsid w:val="00EC2BB1"/>
    <w:rsid w:val="00EC347C"/>
    <w:rsid w:val="00EC5DFC"/>
    <w:rsid w:val="00EC66DC"/>
    <w:rsid w:val="00EC68DA"/>
    <w:rsid w:val="00ED0186"/>
    <w:rsid w:val="00ED02EE"/>
    <w:rsid w:val="00ED2041"/>
    <w:rsid w:val="00ED3151"/>
    <w:rsid w:val="00ED38D8"/>
    <w:rsid w:val="00ED43EE"/>
    <w:rsid w:val="00ED44B8"/>
    <w:rsid w:val="00ED4EA4"/>
    <w:rsid w:val="00ED6B97"/>
    <w:rsid w:val="00ED6ECB"/>
    <w:rsid w:val="00EE0A77"/>
    <w:rsid w:val="00EE0D2D"/>
    <w:rsid w:val="00EE3033"/>
    <w:rsid w:val="00EE3599"/>
    <w:rsid w:val="00EE7124"/>
    <w:rsid w:val="00EE7148"/>
    <w:rsid w:val="00EE7984"/>
    <w:rsid w:val="00EE7C50"/>
    <w:rsid w:val="00EE7F21"/>
    <w:rsid w:val="00EF0B93"/>
    <w:rsid w:val="00EF1955"/>
    <w:rsid w:val="00EF31C4"/>
    <w:rsid w:val="00EF38BF"/>
    <w:rsid w:val="00EF3C51"/>
    <w:rsid w:val="00EF56C9"/>
    <w:rsid w:val="00EF77CE"/>
    <w:rsid w:val="00F015BB"/>
    <w:rsid w:val="00F01979"/>
    <w:rsid w:val="00F02945"/>
    <w:rsid w:val="00F02F5E"/>
    <w:rsid w:val="00F03436"/>
    <w:rsid w:val="00F03C74"/>
    <w:rsid w:val="00F0458E"/>
    <w:rsid w:val="00F04D60"/>
    <w:rsid w:val="00F0698E"/>
    <w:rsid w:val="00F06C0B"/>
    <w:rsid w:val="00F07015"/>
    <w:rsid w:val="00F077B0"/>
    <w:rsid w:val="00F11A0B"/>
    <w:rsid w:val="00F122E5"/>
    <w:rsid w:val="00F12AC2"/>
    <w:rsid w:val="00F12E13"/>
    <w:rsid w:val="00F1348F"/>
    <w:rsid w:val="00F13591"/>
    <w:rsid w:val="00F155D6"/>
    <w:rsid w:val="00F15723"/>
    <w:rsid w:val="00F163F7"/>
    <w:rsid w:val="00F16B3B"/>
    <w:rsid w:val="00F16CCD"/>
    <w:rsid w:val="00F17171"/>
    <w:rsid w:val="00F1760C"/>
    <w:rsid w:val="00F207FC"/>
    <w:rsid w:val="00F250B9"/>
    <w:rsid w:val="00F251E8"/>
    <w:rsid w:val="00F277BC"/>
    <w:rsid w:val="00F30BC1"/>
    <w:rsid w:val="00F3145A"/>
    <w:rsid w:val="00F3441B"/>
    <w:rsid w:val="00F34E51"/>
    <w:rsid w:val="00F34F74"/>
    <w:rsid w:val="00F36C88"/>
    <w:rsid w:val="00F36FCD"/>
    <w:rsid w:val="00F40ACC"/>
    <w:rsid w:val="00F40EC1"/>
    <w:rsid w:val="00F41097"/>
    <w:rsid w:val="00F411C5"/>
    <w:rsid w:val="00F41585"/>
    <w:rsid w:val="00F4165B"/>
    <w:rsid w:val="00F422C0"/>
    <w:rsid w:val="00F44C5C"/>
    <w:rsid w:val="00F4668B"/>
    <w:rsid w:val="00F473B4"/>
    <w:rsid w:val="00F50F47"/>
    <w:rsid w:val="00F5144F"/>
    <w:rsid w:val="00F51D2D"/>
    <w:rsid w:val="00F52667"/>
    <w:rsid w:val="00F52A98"/>
    <w:rsid w:val="00F53646"/>
    <w:rsid w:val="00F5382F"/>
    <w:rsid w:val="00F55A20"/>
    <w:rsid w:val="00F60247"/>
    <w:rsid w:val="00F61308"/>
    <w:rsid w:val="00F614D2"/>
    <w:rsid w:val="00F61916"/>
    <w:rsid w:val="00F61C27"/>
    <w:rsid w:val="00F6218B"/>
    <w:rsid w:val="00F629EC"/>
    <w:rsid w:val="00F63E3A"/>
    <w:rsid w:val="00F644C8"/>
    <w:rsid w:val="00F64B12"/>
    <w:rsid w:val="00F64C23"/>
    <w:rsid w:val="00F650D6"/>
    <w:rsid w:val="00F65A65"/>
    <w:rsid w:val="00F71FFC"/>
    <w:rsid w:val="00F727D5"/>
    <w:rsid w:val="00F733B9"/>
    <w:rsid w:val="00F73AA2"/>
    <w:rsid w:val="00F73FB3"/>
    <w:rsid w:val="00F74CB3"/>
    <w:rsid w:val="00F765B9"/>
    <w:rsid w:val="00F76A8C"/>
    <w:rsid w:val="00F778F3"/>
    <w:rsid w:val="00F77A62"/>
    <w:rsid w:val="00F77C55"/>
    <w:rsid w:val="00F8108C"/>
    <w:rsid w:val="00F8125B"/>
    <w:rsid w:val="00F817F6"/>
    <w:rsid w:val="00F820F4"/>
    <w:rsid w:val="00F82183"/>
    <w:rsid w:val="00F822CF"/>
    <w:rsid w:val="00F82E0E"/>
    <w:rsid w:val="00F831DB"/>
    <w:rsid w:val="00F833CD"/>
    <w:rsid w:val="00F8432C"/>
    <w:rsid w:val="00F850B0"/>
    <w:rsid w:val="00F85D58"/>
    <w:rsid w:val="00F86946"/>
    <w:rsid w:val="00F87E5E"/>
    <w:rsid w:val="00F901BA"/>
    <w:rsid w:val="00F90DFF"/>
    <w:rsid w:val="00F9229D"/>
    <w:rsid w:val="00F92D77"/>
    <w:rsid w:val="00F93083"/>
    <w:rsid w:val="00F95801"/>
    <w:rsid w:val="00F95826"/>
    <w:rsid w:val="00F96119"/>
    <w:rsid w:val="00F96A35"/>
    <w:rsid w:val="00F96F67"/>
    <w:rsid w:val="00FA025E"/>
    <w:rsid w:val="00FA091D"/>
    <w:rsid w:val="00FA1D42"/>
    <w:rsid w:val="00FA2CF5"/>
    <w:rsid w:val="00FA37E4"/>
    <w:rsid w:val="00FA465B"/>
    <w:rsid w:val="00FA469E"/>
    <w:rsid w:val="00FA479B"/>
    <w:rsid w:val="00FA4AB6"/>
    <w:rsid w:val="00FA5945"/>
    <w:rsid w:val="00FA5C24"/>
    <w:rsid w:val="00FA6E7B"/>
    <w:rsid w:val="00FA7693"/>
    <w:rsid w:val="00FB10F4"/>
    <w:rsid w:val="00FB2BAF"/>
    <w:rsid w:val="00FB4353"/>
    <w:rsid w:val="00FB4CBC"/>
    <w:rsid w:val="00FB5086"/>
    <w:rsid w:val="00FB5CBD"/>
    <w:rsid w:val="00FB5F0A"/>
    <w:rsid w:val="00FB67D1"/>
    <w:rsid w:val="00FB7B67"/>
    <w:rsid w:val="00FC069F"/>
    <w:rsid w:val="00FC0781"/>
    <w:rsid w:val="00FC0C2F"/>
    <w:rsid w:val="00FC104A"/>
    <w:rsid w:val="00FC1525"/>
    <w:rsid w:val="00FC19BF"/>
    <w:rsid w:val="00FC1BAA"/>
    <w:rsid w:val="00FC36C4"/>
    <w:rsid w:val="00FC3B0B"/>
    <w:rsid w:val="00FC47F4"/>
    <w:rsid w:val="00FC4ACF"/>
    <w:rsid w:val="00FC7199"/>
    <w:rsid w:val="00FD0527"/>
    <w:rsid w:val="00FD05FE"/>
    <w:rsid w:val="00FD14E3"/>
    <w:rsid w:val="00FD1535"/>
    <w:rsid w:val="00FD1623"/>
    <w:rsid w:val="00FD3E8A"/>
    <w:rsid w:val="00FD3F25"/>
    <w:rsid w:val="00FD4C06"/>
    <w:rsid w:val="00FD4F0B"/>
    <w:rsid w:val="00FD4FC6"/>
    <w:rsid w:val="00FD54B7"/>
    <w:rsid w:val="00FD5EBA"/>
    <w:rsid w:val="00FD6A0C"/>
    <w:rsid w:val="00FD6ABB"/>
    <w:rsid w:val="00FD7D76"/>
    <w:rsid w:val="00FE04FC"/>
    <w:rsid w:val="00FE08AD"/>
    <w:rsid w:val="00FE1306"/>
    <w:rsid w:val="00FE2165"/>
    <w:rsid w:val="00FE254C"/>
    <w:rsid w:val="00FE3BF6"/>
    <w:rsid w:val="00FE49E5"/>
    <w:rsid w:val="00FE665B"/>
    <w:rsid w:val="00FF1BB1"/>
    <w:rsid w:val="00FF2864"/>
    <w:rsid w:val="00FF350E"/>
    <w:rsid w:val="00FF3AD1"/>
    <w:rsid w:val="00FF44FC"/>
    <w:rsid w:val="00FF4E34"/>
    <w:rsid w:val="00FF509C"/>
    <w:rsid w:val="00FF56A1"/>
    <w:rsid w:val="00FF626E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49AB8B45"/>
  <w15:docId w15:val="{5708D1AF-B959-44CF-B017-187D33F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480" w:lineRule="auto"/>
      <w:jc w:val="center"/>
      <w:outlineLvl w:val="0"/>
    </w:pPr>
    <w:rPr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spacing w:line="480" w:lineRule="auto"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imes New Roman" w:hAnsi="Times New Roman"/>
      <w:snapToGrid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480" w:lineRule="auto"/>
      <w:jc w:val="center"/>
      <w:outlineLvl w:val="3"/>
    </w:pPr>
    <w:rPr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spacing w:line="480" w:lineRule="auto"/>
      <w:jc w:val="center"/>
      <w:outlineLvl w:val="7"/>
    </w:pPr>
    <w:rPr>
      <w:b/>
      <w:spacing w:val="-2"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uppressAutoHyphens/>
      <w:spacing w:line="480" w:lineRule="auto"/>
      <w:jc w:val="both"/>
    </w:pPr>
    <w:rPr>
      <w:spacing w:val="-3"/>
    </w:rPr>
  </w:style>
  <w:style w:type="paragraph" w:styleId="BodyTextIndent">
    <w:name w:val="Body Text Indent"/>
    <w:aliases w:val="b1"/>
    <w:basedOn w:val="Normal"/>
    <w:pPr>
      <w:suppressAutoHyphens/>
      <w:ind w:left="1800" w:hanging="1800"/>
      <w:jc w:val="both"/>
    </w:pPr>
    <w:rPr>
      <w:spacing w:val="-3"/>
    </w:rPr>
  </w:style>
  <w:style w:type="paragraph" w:styleId="Title">
    <w:name w:val="Title"/>
    <w:aliases w:val="t1"/>
    <w:basedOn w:val="Normal"/>
    <w:link w:val="TitleChar"/>
    <w:qFormat/>
    <w:pPr>
      <w:widowControl/>
      <w:jc w:val="center"/>
    </w:pPr>
    <w:rPr>
      <w:rFonts w:ascii="Times New Roman" w:hAnsi="Times New Roman"/>
      <w:b/>
      <w:snapToGrid/>
    </w:rPr>
  </w:style>
  <w:style w:type="paragraph" w:styleId="BodyTextIndent2">
    <w:name w:val="Body Text Indent 2"/>
    <w:aliases w:val="b2"/>
    <w:basedOn w:val="Normal"/>
    <w:pPr>
      <w:widowControl/>
      <w:ind w:left="1080" w:hanging="1080"/>
    </w:pPr>
    <w:rPr>
      <w:rFonts w:ascii="Times New Roman" w:hAnsi="Times New Roman"/>
      <w:snapToGrid/>
    </w:rPr>
  </w:style>
  <w:style w:type="paragraph" w:styleId="BodyTextIndent3">
    <w:name w:val="Body Text Indent 3"/>
    <w:basedOn w:val="Normal"/>
    <w:pPr>
      <w:widowControl/>
      <w:ind w:left="1170" w:hanging="1170"/>
    </w:pPr>
    <w:rPr>
      <w:rFonts w:ascii="Times New Roman" w:hAnsi="Times New Roman"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5040"/>
      </w:tabs>
      <w:suppressAutoHyphens/>
      <w:jc w:val="both"/>
    </w:pPr>
    <w:rPr>
      <w:spacing w:val="-3"/>
      <w:sz w:val="20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line="480" w:lineRule="auto"/>
      <w:jc w:val="both"/>
    </w:pPr>
    <w:rPr>
      <w:b/>
      <w:i/>
    </w:rPr>
  </w:style>
  <w:style w:type="paragraph" w:customStyle="1" w:styleId="HardCenteronMargin">
    <w:name w:val="HardCenteronMargin"/>
    <w:basedOn w:val="Normal"/>
    <w:next w:val="Normal"/>
    <w:pPr>
      <w:widowControl/>
      <w:jc w:val="center"/>
    </w:pPr>
    <w:rPr>
      <w:rFonts w:ascii="Times New Roman" w:hAnsi="Times New Roman"/>
      <w:snapToGrid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vanish w:val="0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Subtitle">
    <w:name w:val="Subtitle"/>
    <w:aliases w:val="t2"/>
    <w:basedOn w:val="Normal"/>
    <w:qFormat/>
    <w:pPr>
      <w:widowControl/>
      <w:jc w:val="center"/>
    </w:pPr>
    <w:rPr>
      <w:rFonts w:ascii="Times New Roman" w:hAnsi="Times New Roman"/>
      <w:b/>
      <w:i/>
      <w:snapToGrid/>
      <w:sz w:val="20"/>
    </w:rPr>
  </w:style>
  <w:style w:type="paragraph" w:styleId="ListBullet">
    <w:name w:val="List Bullet"/>
    <w:aliases w:val="lb1"/>
    <w:basedOn w:val="Normal"/>
    <w:autoRedefine/>
    <w:pPr>
      <w:numPr>
        <w:numId w:val="2"/>
      </w:numPr>
      <w:tabs>
        <w:tab w:val="clear" w:pos="360"/>
      </w:tabs>
      <w:spacing w:before="240"/>
      <w:ind w:left="720" w:hanging="720"/>
    </w:pPr>
    <w:rPr>
      <w:rFonts w:ascii="Times New Roman" w:hAnsi="Times New Roman"/>
      <w:snapToGrid/>
    </w:rPr>
  </w:style>
  <w:style w:type="paragraph" w:styleId="ListBullet2">
    <w:name w:val="List Bullet 2"/>
    <w:aliases w:val="lb2"/>
    <w:basedOn w:val="Normal"/>
    <w:autoRedefine/>
    <w:pPr>
      <w:numPr>
        <w:numId w:val="1"/>
      </w:numPr>
      <w:tabs>
        <w:tab w:val="clear" w:pos="720"/>
        <w:tab w:val="num" w:pos="1440"/>
      </w:tabs>
      <w:spacing w:before="240"/>
      <w:ind w:left="1440" w:hanging="720"/>
    </w:pPr>
    <w:rPr>
      <w:rFonts w:ascii="Times New Roman" w:hAnsi="Times New Roman"/>
      <w:snapToGrid/>
    </w:rPr>
  </w:style>
  <w:style w:type="paragraph" w:styleId="ListBullet3">
    <w:name w:val="List Bullet 3"/>
    <w:aliases w:val="lb3"/>
    <w:basedOn w:val="Normal"/>
    <w:autoRedefine/>
    <w:pPr>
      <w:numPr>
        <w:numId w:val="3"/>
      </w:numPr>
      <w:tabs>
        <w:tab w:val="clear" w:pos="360"/>
        <w:tab w:val="num" w:pos="1800"/>
      </w:tabs>
      <w:spacing w:before="240"/>
      <w:ind w:left="1800"/>
    </w:pPr>
    <w:rPr>
      <w:rFonts w:ascii="Times New Roman" w:hAnsi="Times New Roman"/>
      <w:snapToGrid/>
    </w:rPr>
  </w:style>
  <w:style w:type="paragraph" w:customStyle="1" w:styleId="IndentLeft">
    <w:name w:val="IndentLeft"/>
    <w:aliases w:val="I1"/>
    <w:basedOn w:val="Normal"/>
    <w:autoRedefine/>
    <w:pPr>
      <w:widowControl/>
      <w:spacing w:before="240"/>
      <w:ind w:left="1440" w:firstLine="720"/>
      <w:jc w:val="both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Pr>
      <w:rFonts w:ascii="Tahoma" w:hAnsi="Tahoma"/>
      <w:snapToGrid/>
      <w:sz w:val="16"/>
    </w:rPr>
  </w:style>
  <w:style w:type="character" w:styleId="PageNumber">
    <w:name w:val="page number"/>
    <w:rPr>
      <w:sz w:val="26"/>
    </w:rPr>
  </w:style>
  <w:style w:type="paragraph" w:customStyle="1" w:styleId="Default">
    <w:name w:val="Default"/>
    <w:rsid w:val="00A716DE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716DE"/>
    <w:rPr>
      <w:color w:val="auto"/>
    </w:rPr>
  </w:style>
  <w:style w:type="paragraph" w:customStyle="1" w:styleId="CM9">
    <w:name w:val="CM9"/>
    <w:basedOn w:val="Default"/>
    <w:next w:val="Default"/>
    <w:rsid w:val="00A716DE"/>
    <w:pPr>
      <w:spacing w:after="240"/>
    </w:pPr>
    <w:rPr>
      <w:color w:val="auto"/>
    </w:rPr>
  </w:style>
  <w:style w:type="paragraph" w:customStyle="1" w:styleId="CM3">
    <w:name w:val="CM3"/>
    <w:basedOn w:val="Default"/>
    <w:next w:val="Default"/>
    <w:rsid w:val="00A716DE"/>
    <w:pPr>
      <w:spacing w:line="240" w:lineRule="atLeast"/>
    </w:pPr>
    <w:rPr>
      <w:color w:val="auto"/>
    </w:rPr>
  </w:style>
  <w:style w:type="paragraph" w:customStyle="1" w:styleId="NumberedList">
    <w:name w:val="Numbered List"/>
    <w:basedOn w:val="Normal"/>
    <w:rsid w:val="00F765B9"/>
    <w:pPr>
      <w:widowControl/>
      <w:numPr>
        <w:numId w:val="5"/>
      </w:numPr>
      <w:spacing w:after="240"/>
      <w:jc w:val="both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aliases w:val="t1 Char"/>
    <w:link w:val="Title"/>
    <w:locked/>
    <w:rsid w:val="00C36223"/>
    <w:rPr>
      <w:b/>
      <w:sz w:val="24"/>
      <w:lang w:val="en-US" w:eastAsia="en-US" w:bidi="ar-SA"/>
    </w:rPr>
  </w:style>
  <w:style w:type="character" w:customStyle="1" w:styleId="Paragraph2">
    <w:name w:val="Paragraph 2"/>
    <w:basedOn w:val="DefaultParagraphFont"/>
    <w:rsid w:val="002E2A4B"/>
  </w:style>
  <w:style w:type="character" w:customStyle="1" w:styleId="HeaderChar">
    <w:name w:val="Header Char"/>
    <w:link w:val="Header"/>
    <w:uiPriority w:val="99"/>
    <w:rsid w:val="00AD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5B760D"/>
    <w:rPr>
      <w:rFonts w:ascii="Courier New" w:hAnsi="Courier New"/>
      <w:snapToGrid w:val="0"/>
      <w:spacing w:val="-3"/>
      <w:sz w:val="24"/>
    </w:rPr>
  </w:style>
  <w:style w:type="table" w:styleId="TableGrid">
    <w:name w:val="Table Grid"/>
    <w:basedOn w:val="TableNormal"/>
    <w:uiPriority w:val="59"/>
    <w:rsid w:val="00B3272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091B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link w:val="PlainText"/>
    <w:uiPriority w:val="99"/>
    <w:rsid w:val="0096091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 council for the City of Crystal Falls was held in the Council Chambers of the City Hall on Monday, February 8, 1999 at 8:00 A</vt:lpstr>
    </vt:vector>
  </TitlesOfParts>
  <Company>City of Crystal Falls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 council for the City of Crystal Falls was held in the Council Chambers of the City Hall on Monday, February 8, 1999 at 8:00 A</dc:title>
  <dc:subject/>
  <dc:creator>Dorothea  Olson</dc:creator>
  <cp:keywords/>
  <dc:description/>
  <cp:lastModifiedBy>Tara</cp:lastModifiedBy>
  <cp:revision>6</cp:revision>
  <cp:lastPrinted>2024-04-09T15:15:00Z</cp:lastPrinted>
  <dcterms:created xsi:type="dcterms:W3CDTF">2024-04-05T14:40:00Z</dcterms:created>
  <dcterms:modified xsi:type="dcterms:W3CDTF">2024-04-09T15:25:00Z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26422914</vt:i4>
  </property>
</Properties>
</file>